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16046" w14:textId="0B31F516" w:rsidR="00410497" w:rsidRPr="006D6B8F" w:rsidRDefault="00410497" w:rsidP="004104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2"/>
          <w:szCs w:val="42"/>
          <w:lang w:eastAsia="lv-LV"/>
        </w:rPr>
      </w:pPr>
      <w:proofErr w:type="spellStart"/>
      <w:r w:rsidRPr="006D6B8F">
        <w:rPr>
          <w:rFonts w:ascii="Times New Roman" w:eastAsia="Times New Roman" w:hAnsi="Times New Roman" w:cs="Times New Roman"/>
          <w:b/>
          <w:bCs/>
          <w:sz w:val="42"/>
          <w:szCs w:val="42"/>
          <w:lang w:eastAsia="lv-LV"/>
        </w:rPr>
        <w:t>Sinodālā</w:t>
      </w:r>
      <w:proofErr w:type="spellEnd"/>
      <w:r w:rsidRPr="006D6B8F">
        <w:rPr>
          <w:rFonts w:ascii="Times New Roman" w:eastAsia="Times New Roman" w:hAnsi="Times New Roman" w:cs="Times New Roman"/>
          <w:b/>
          <w:bCs/>
          <w:sz w:val="42"/>
          <w:szCs w:val="42"/>
          <w:lang w:eastAsia="lv-LV"/>
        </w:rPr>
        <w:t xml:space="preserve"> lūgšana</w:t>
      </w:r>
    </w:p>
    <w:p w14:paraId="6842B48A" w14:textId="77777777" w:rsidR="00CB30C7" w:rsidRDefault="00CB30C7" w:rsidP="004104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14:paraId="7EBB74E8" w14:textId="72635863" w:rsidR="00410497" w:rsidRPr="00D07303" w:rsidRDefault="00410497" w:rsidP="004104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07303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Mēs esam Tavā priekšā, Svētais Gars,</w:t>
      </w:r>
      <w:r w:rsidRPr="00D07303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br/>
        <w:t>sapulcējušies Tavā vārdā.</w:t>
      </w:r>
    </w:p>
    <w:p w14:paraId="7880F2D2" w14:textId="77777777" w:rsidR="00410497" w:rsidRPr="00D07303" w:rsidRDefault="00410497" w:rsidP="004104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D07303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Lūdzam, lai tikai Tu mūs vadi un mājo mūsu sirdī. </w:t>
      </w:r>
      <w:r w:rsidRPr="00D07303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br/>
        <w:t>Māci, kāds ir mūsu mērķis un kā mums to sasniegt.</w:t>
      </w:r>
    </w:p>
    <w:p w14:paraId="05F05CF3" w14:textId="77777777" w:rsidR="00410497" w:rsidRPr="00D07303" w:rsidRDefault="00410497" w:rsidP="004104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07303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Mēs esam vāji un grēcīgi –  </w:t>
      </w:r>
      <w:r w:rsidRPr="00D07303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br/>
        <w:t xml:space="preserve">neļauj mums vairot apjukumu. </w:t>
      </w:r>
      <w:r w:rsidRPr="00D07303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br/>
        <w:t>Neļauj nezināšanai mūs novirzīt uz nepareizā ceļa</w:t>
      </w:r>
      <w:r w:rsidRPr="00D07303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br/>
        <w:t>un objektivitātes trūkumam ietekmēt mūsu rīcību.</w:t>
      </w:r>
    </w:p>
    <w:p w14:paraId="712A9716" w14:textId="468F6666" w:rsidR="00410497" w:rsidRPr="00D07303" w:rsidRDefault="00410497" w:rsidP="004104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07303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Tevī lai esam vienoti</w:t>
      </w:r>
      <w:r w:rsidR="006D6B8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tā</w:t>
      </w:r>
      <w:r w:rsidRPr="00D07303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,</w:t>
      </w:r>
      <w:r w:rsidRPr="00D07303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br/>
        <w:t>ka spētu kopā doties uz mūžīgo dzīvi,</w:t>
      </w:r>
      <w:r w:rsidRPr="00D07303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br/>
        <w:t>nenovirzoties no patiesības ceļa</w:t>
      </w:r>
      <w:r w:rsidRPr="00D07303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br/>
        <w:t>un no tā, kas pareizs.</w:t>
      </w:r>
    </w:p>
    <w:p w14:paraId="09F32BC5" w14:textId="3FF72DF3" w:rsidR="00410497" w:rsidRDefault="00410497" w:rsidP="004104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D07303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To visu mēs lūdzam Tev, </w:t>
      </w:r>
      <w:r w:rsidRPr="00D07303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br/>
        <w:t xml:space="preserve">kas darbojies visur un vienmēr </w:t>
      </w:r>
      <w:r w:rsidRPr="00D07303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br/>
        <w:t>vienotībā ar Tēvu un Dēlu</w:t>
      </w:r>
      <w:r w:rsidRPr="00D07303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br/>
        <w:t>mūž</w:t>
      </w:r>
      <w:r w:rsidR="006D6B8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u</w:t>
      </w:r>
      <w:r w:rsidRPr="00D07303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mūžos.</w:t>
      </w:r>
      <w:r w:rsidRPr="00D07303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br/>
      </w:r>
      <w:proofErr w:type="spellStart"/>
      <w:r w:rsidRPr="00D07303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Amen</w:t>
      </w:r>
      <w:proofErr w:type="spellEnd"/>
      <w:r w:rsidRPr="00D07303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.</w:t>
      </w:r>
    </w:p>
    <w:p w14:paraId="08AA8B23" w14:textId="11A8789D" w:rsidR="006D6B8F" w:rsidRDefault="006D6B8F" w:rsidP="004104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14:paraId="0727C9AC" w14:textId="1C708C86" w:rsidR="006D6B8F" w:rsidRDefault="006D6B8F" w:rsidP="004104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14:paraId="24CBBDA2" w14:textId="3736B83C" w:rsidR="006D6B8F" w:rsidRDefault="006D6B8F" w:rsidP="004104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14:paraId="49469B1B" w14:textId="34B93553" w:rsidR="006D6B8F" w:rsidRDefault="006D6B8F" w:rsidP="004104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14:paraId="403F74D0" w14:textId="5D712A39" w:rsidR="006D6B8F" w:rsidRDefault="006D6B8F" w:rsidP="004104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14:paraId="596DC4AA" w14:textId="631EA68A" w:rsidR="006D6B8F" w:rsidRDefault="006D6B8F" w:rsidP="004104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14:paraId="29E7F4D8" w14:textId="42A8CDD9" w:rsidR="006D6B8F" w:rsidRDefault="006D6B8F" w:rsidP="004104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14:paraId="60EDCD54" w14:textId="62150598" w:rsidR="006D6B8F" w:rsidRDefault="006D6B8F" w:rsidP="004104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14:paraId="5B8494E6" w14:textId="08511EFD" w:rsidR="00CB30C7" w:rsidRDefault="00CB30C7" w:rsidP="004104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14:paraId="2B1E84D0" w14:textId="77777777" w:rsidR="00CB30C7" w:rsidRPr="00D07303" w:rsidRDefault="00CB30C7" w:rsidP="004104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tbl>
      <w:tblPr>
        <w:tblStyle w:val="Reatabula"/>
        <w:tblW w:w="10627" w:type="dxa"/>
        <w:tblLook w:val="04A0" w:firstRow="1" w:lastRow="0" w:firstColumn="1" w:lastColumn="0" w:noHBand="0" w:noVBand="1"/>
      </w:tblPr>
      <w:tblGrid>
        <w:gridCol w:w="613"/>
        <w:gridCol w:w="2126"/>
        <w:gridCol w:w="2523"/>
        <w:gridCol w:w="2682"/>
        <w:gridCol w:w="2683"/>
      </w:tblGrid>
      <w:tr w:rsidR="00B55D5D" w:rsidRPr="00CB30C7" w14:paraId="130B48B3" w14:textId="77777777" w:rsidTr="00186CC2">
        <w:tc>
          <w:tcPr>
            <w:tcW w:w="10627" w:type="dxa"/>
            <w:gridSpan w:val="5"/>
          </w:tcPr>
          <w:p w14:paraId="7EEA6388" w14:textId="2DCA1004" w:rsidR="00B55D5D" w:rsidRDefault="00B55D5D" w:rsidP="004104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CB30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lastRenderedPageBreak/>
              <w:t>Aizpildot anketu</w:t>
            </w:r>
            <w:r w:rsidR="005075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,</w:t>
            </w:r>
            <w:r w:rsidRPr="00CB30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 xml:space="preserve"> izvēlies vienu no veidiem</w:t>
            </w:r>
          </w:p>
          <w:p w14:paraId="07B3AD48" w14:textId="31AE1863" w:rsidR="00CB30C7" w:rsidRPr="00CB30C7" w:rsidRDefault="00CB30C7" w:rsidP="004104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</w:p>
        </w:tc>
      </w:tr>
      <w:tr w:rsidR="00B55D5D" w:rsidRPr="00CB30C7" w14:paraId="6B688156" w14:textId="77777777" w:rsidTr="00186CC2">
        <w:tc>
          <w:tcPr>
            <w:tcW w:w="582" w:type="dxa"/>
          </w:tcPr>
          <w:p w14:paraId="32F0AE94" w14:textId="5CE0A887" w:rsidR="00B55D5D" w:rsidRPr="00CB30C7" w:rsidRDefault="00B55D5D" w:rsidP="004104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CB30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Nr</w:t>
            </w:r>
            <w:r w:rsidR="00CB30C7" w:rsidRPr="00CB30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2127" w:type="dxa"/>
          </w:tcPr>
          <w:p w14:paraId="56663C68" w14:textId="2843DD07" w:rsidR="00B55D5D" w:rsidRPr="00CB30C7" w:rsidRDefault="00B55D5D" w:rsidP="004104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CB30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veids</w:t>
            </w:r>
          </w:p>
        </w:tc>
        <w:tc>
          <w:tcPr>
            <w:tcW w:w="7918" w:type="dxa"/>
            <w:gridSpan w:val="3"/>
          </w:tcPr>
          <w:p w14:paraId="3C498462" w14:textId="6B99387B" w:rsidR="00B55D5D" w:rsidRPr="00CB30C7" w:rsidRDefault="00B55D5D" w:rsidP="004104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CB30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 xml:space="preserve">Aizpildi </w:t>
            </w:r>
            <w:r w:rsidR="00E066B8" w:rsidRPr="00CB30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veidam atbilstošās prasības</w:t>
            </w:r>
          </w:p>
        </w:tc>
      </w:tr>
      <w:tr w:rsidR="00B55D5D" w:rsidRPr="00D07303" w14:paraId="57934759" w14:textId="77777777" w:rsidTr="00186CC2">
        <w:tc>
          <w:tcPr>
            <w:tcW w:w="582" w:type="dxa"/>
          </w:tcPr>
          <w:p w14:paraId="2336A300" w14:textId="7F765C85" w:rsidR="00B55D5D" w:rsidRPr="00D07303" w:rsidRDefault="00E066B8" w:rsidP="004104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0730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2127" w:type="dxa"/>
          </w:tcPr>
          <w:p w14:paraId="0217FA11" w14:textId="1A7EEC8E" w:rsidR="00B55D5D" w:rsidRPr="00CB30C7" w:rsidRDefault="00E066B8" w:rsidP="004104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lv-LV"/>
              </w:rPr>
            </w:pPr>
            <w:r w:rsidRPr="00CB30C7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lv-LV"/>
              </w:rPr>
              <w:t>Individuāli</w:t>
            </w:r>
          </w:p>
        </w:tc>
        <w:tc>
          <w:tcPr>
            <w:tcW w:w="2531" w:type="dxa"/>
          </w:tcPr>
          <w:p w14:paraId="6CE10117" w14:textId="7EBF5066" w:rsidR="00B55D5D" w:rsidRPr="00D07303" w:rsidRDefault="00E066B8" w:rsidP="004104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0730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draudze</w:t>
            </w:r>
          </w:p>
        </w:tc>
        <w:tc>
          <w:tcPr>
            <w:tcW w:w="2693" w:type="dxa"/>
          </w:tcPr>
          <w:p w14:paraId="0EF3C1ED" w14:textId="46DA8AC8" w:rsidR="00B55D5D" w:rsidRPr="00D07303" w:rsidRDefault="00E066B8" w:rsidP="004104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0730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Vārds, uzvārds</w:t>
            </w:r>
          </w:p>
        </w:tc>
        <w:tc>
          <w:tcPr>
            <w:tcW w:w="2694" w:type="dxa"/>
          </w:tcPr>
          <w:p w14:paraId="3863612A" w14:textId="2C110F26" w:rsidR="00B55D5D" w:rsidRPr="00D07303" w:rsidRDefault="00E066B8" w:rsidP="004104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0730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vecums</w:t>
            </w:r>
          </w:p>
        </w:tc>
      </w:tr>
      <w:tr w:rsidR="00B55D5D" w:rsidRPr="00D07303" w14:paraId="37F8F58C" w14:textId="77777777" w:rsidTr="00186CC2">
        <w:trPr>
          <w:trHeight w:val="914"/>
        </w:trPr>
        <w:tc>
          <w:tcPr>
            <w:tcW w:w="582" w:type="dxa"/>
          </w:tcPr>
          <w:p w14:paraId="4824F8EC" w14:textId="77777777" w:rsidR="00B55D5D" w:rsidRPr="00D07303" w:rsidRDefault="00B55D5D" w:rsidP="004104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2127" w:type="dxa"/>
          </w:tcPr>
          <w:p w14:paraId="4D6E5C89" w14:textId="77777777" w:rsidR="00B55D5D" w:rsidRPr="00CB30C7" w:rsidRDefault="00B55D5D" w:rsidP="004104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lv-LV"/>
              </w:rPr>
            </w:pPr>
          </w:p>
        </w:tc>
        <w:tc>
          <w:tcPr>
            <w:tcW w:w="2531" w:type="dxa"/>
          </w:tcPr>
          <w:p w14:paraId="1DE0D5B4" w14:textId="77777777" w:rsidR="00B55D5D" w:rsidRPr="00D07303" w:rsidRDefault="00B55D5D" w:rsidP="004104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2693" w:type="dxa"/>
          </w:tcPr>
          <w:p w14:paraId="55731D60" w14:textId="77777777" w:rsidR="00B55D5D" w:rsidRPr="00D07303" w:rsidRDefault="00B55D5D" w:rsidP="004104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2694" w:type="dxa"/>
          </w:tcPr>
          <w:p w14:paraId="3C3AD48D" w14:textId="77777777" w:rsidR="00B55D5D" w:rsidRPr="00D07303" w:rsidRDefault="00B55D5D" w:rsidP="004104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B55D5D" w:rsidRPr="00D07303" w14:paraId="26659D32" w14:textId="77777777" w:rsidTr="00186CC2">
        <w:tc>
          <w:tcPr>
            <w:tcW w:w="582" w:type="dxa"/>
          </w:tcPr>
          <w:p w14:paraId="64F0CAE8" w14:textId="2B23F05C" w:rsidR="00B55D5D" w:rsidRPr="00D07303" w:rsidRDefault="00E066B8" w:rsidP="004104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0730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2. </w:t>
            </w:r>
          </w:p>
        </w:tc>
        <w:tc>
          <w:tcPr>
            <w:tcW w:w="2127" w:type="dxa"/>
          </w:tcPr>
          <w:p w14:paraId="04A51853" w14:textId="2C12649A" w:rsidR="00B55D5D" w:rsidRPr="00CB30C7" w:rsidRDefault="00E066B8" w:rsidP="004104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lv-LV"/>
              </w:rPr>
            </w:pPr>
            <w:r w:rsidRPr="00CB30C7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lv-LV"/>
              </w:rPr>
              <w:t>Kopiena</w:t>
            </w:r>
          </w:p>
        </w:tc>
        <w:tc>
          <w:tcPr>
            <w:tcW w:w="2531" w:type="dxa"/>
          </w:tcPr>
          <w:p w14:paraId="4CA2ED29" w14:textId="6A868F5E" w:rsidR="00B55D5D" w:rsidRPr="00D07303" w:rsidRDefault="00E066B8" w:rsidP="004104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0730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Draudze/ formācijas grupa</w:t>
            </w:r>
          </w:p>
        </w:tc>
        <w:tc>
          <w:tcPr>
            <w:tcW w:w="2693" w:type="dxa"/>
          </w:tcPr>
          <w:p w14:paraId="217122E6" w14:textId="568F6176" w:rsidR="00B55D5D" w:rsidRPr="00D07303" w:rsidRDefault="00E066B8" w:rsidP="004104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0730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Locekļu skaits</w:t>
            </w:r>
          </w:p>
        </w:tc>
        <w:tc>
          <w:tcPr>
            <w:tcW w:w="2694" w:type="dxa"/>
          </w:tcPr>
          <w:p w14:paraId="0C54A5B4" w14:textId="16C893CB" w:rsidR="00B55D5D" w:rsidRPr="00D07303" w:rsidRDefault="00E066B8" w:rsidP="004104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0730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Vidēja</w:t>
            </w:r>
            <w:r w:rsidR="00960FC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</w:t>
            </w:r>
            <w:r w:rsidRPr="00D0730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 locekļu vecums</w:t>
            </w:r>
          </w:p>
        </w:tc>
      </w:tr>
      <w:tr w:rsidR="00B55D5D" w:rsidRPr="00D07303" w14:paraId="149F118A" w14:textId="77777777" w:rsidTr="00186CC2">
        <w:trPr>
          <w:trHeight w:val="850"/>
        </w:trPr>
        <w:tc>
          <w:tcPr>
            <w:tcW w:w="582" w:type="dxa"/>
          </w:tcPr>
          <w:p w14:paraId="234C407C" w14:textId="77777777" w:rsidR="00B55D5D" w:rsidRPr="00D07303" w:rsidRDefault="00B55D5D" w:rsidP="004104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2127" w:type="dxa"/>
          </w:tcPr>
          <w:p w14:paraId="3F52AD2A" w14:textId="77777777" w:rsidR="00B55D5D" w:rsidRPr="00CB30C7" w:rsidRDefault="00B55D5D" w:rsidP="004104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lv-LV"/>
              </w:rPr>
            </w:pPr>
          </w:p>
        </w:tc>
        <w:tc>
          <w:tcPr>
            <w:tcW w:w="2531" w:type="dxa"/>
          </w:tcPr>
          <w:p w14:paraId="61C9EF1C" w14:textId="77777777" w:rsidR="00B55D5D" w:rsidRPr="00D07303" w:rsidRDefault="00B55D5D" w:rsidP="004104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2693" w:type="dxa"/>
          </w:tcPr>
          <w:p w14:paraId="1AE6F09F" w14:textId="77777777" w:rsidR="00B55D5D" w:rsidRPr="00D07303" w:rsidRDefault="00B55D5D" w:rsidP="004104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2694" w:type="dxa"/>
          </w:tcPr>
          <w:p w14:paraId="28A9C95F" w14:textId="77777777" w:rsidR="00B55D5D" w:rsidRPr="00D07303" w:rsidRDefault="00B55D5D" w:rsidP="004104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B55D5D" w:rsidRPr="00D07303" w14:paraId="67B97FCC" w14:textId="77777777" w:rsidTr="00186CC2">
        <w:tc>
          <w:tcPr>
            <w:tcW w:w="582" w:type="dxa"/>
          </w:tcPr>
          <w:p w14:paraId="35708E4F" w14:textId="3EFBA4BD" w:rsidR="00B55D5D" w:rsidRPr="00D07303" w:rsidRDefault="00E066B8" w:rsidP="004104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0730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2127" w:type="dxa"/>
          </w:tcPr>
          <w:p w14:paraId="3A1048DD" w14:textId="0B7B9637" w:rsidR="00B55D5D" w:rsidRPr="00CB30C7" w:rsidRDefault="00E066B8" w:rsidP="004104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lv-LV"/>
              </w:rPr>
            </w:pPr>
            <w:r w:rsidRPr="00CB30C7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lv-LV"/>
              </w:rPr>
              <w:t>anonīmi</w:t>
            </w:r>
          </w:p>
        </w:tc>
        <w:tc>
          <w:tcPr>
            <w:tcW w:w="2531" w:type="dxa"/>
          </w:tcPr>
          <w:p w14:paraId="1DC809CC" w14:textId="74A3F376" w:rsidR="00B55D5D" w:rsidRPr="00D07303" w:rsidRDefault="00E066B8" w:rsidP="004104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0730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draudze</w:t>
            </w:r>
          </w:p>
        </w:tc>
        <w:tc>
          <w:tcPr>
            <w:tcW w:w="2693" w:type="dxa"/>
          </w:tcPr>
          <w:p w14:paraId="1E2CA3D7" w14:textId="2C2386B8" w:rsidR="00B55D5D" w:rsidRPr="00D07303" w:rsidRDefault="00E066B8" w:rsidP="004104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0730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Vecums/ dzimums</w:t>
            </w:r>
          </w:p>
        </w:tc>
        <w:tc>
          <w:tcPr>
            <w:tcW w:w="2694" w:type="dxa"/>
          </w:tcPr>
          <w:p w14:paraId="31962295" w14:textId="77777777" w:rsidR="00B55D5D" w:rsidRPr="00D07303" w:rsidRDefault="00B55D5D" w:rsidP="004104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B55D5D" w:rsidRPr="00D07303" w14:paraId="676CFEA0" w14:textId="77777777" w:rsidTr="00186CC2">
        <w:trPr>
          <w:trHeight w:val="1130"/>
        </w:trPr>
        <w:tc>
          <w:tcPr>
            <w:tcW w:w="582" w:type="dxa"/>
          </w:tcPr>
          <w:p w14:paraId="5268B4DC" w14:textId="77777777" w:rsidR="00B55D5D" w:rsidRPr="00D07303" w:rsidRDefault="00B55D5D" w:rsidP="004104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2127" w:type="dxa"/>
          </w:tcPr>
          <w:p w14:paraId="15EF5083" w14:textId="77777777" w:rsidR="00B55D5D" w:rsidRPr="00D07303" w:rsidRDefault="00B55D5D" w:rsidP="004104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2531" w:type="dxa"/>
          </w:tcPr>
          <w:p w14:paraId="18F07D58" w14:textId="77777777" w:rsidR="00B55D5D" w:rsidRPr="00D07303" w:rsidRDefault="00B55D5D" w:rsidP="004104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2693" w:type="dxa"/>
          </w:tcPr>
          <w:p w14:paraId="5D0564F2" w14:textId="77777777" w:rsidR="00B55D5D" w:rsidRPr="00D07303" w:rsidRDefault="00B55D5D" w:rsidP="004104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2694" w:type="dxa"/>
          </w:tcPr>
          <w:p w14:paraId="32FE78CC" w14:textId="77777777" w:rsidR="00B55D5D" w:rsidRPr="00D07303" w:rsidRDefault="00B55D5D" w:rsidP="004104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</w:tbl>
    <w:p w14:paraId="52E567FF" w14:textId="77777777" w:rsidR="00186CC2" w:rsidRPr="00D07303" w:rsidRDefault="00186CC2" w:rsidP="004104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2AA23E6" w14:textId="7A4AAEB5" w:rsidR="00410497" w:rsidRPr="00D07303" w:rsidRDefault="00410497" w:rsidP="00D0730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7303">
        <w:rPr>
          <w:rFonts w:ascii="Times New Roman" w:hAnsi="Times New Roman" w:cs="Times New Roman"/>
          <w:b/>
          <w:bCs/>
          <w:sz w:val="28"/>
          <w:szCs w:val="28"/>
        </w:rPr>
        <w:t xml:space="preserve">Aizpildot </w:t>
      </w:r>
      <w:r w:rsidR="00CB30C7">
        <w:rPr>
          <w:rFonts w:ascii="Times New Roman" w:hAnsi="Times New Roman" w:cs="Times New Roman"/>
          <w:b/>
          <w:bCs/>
          <w:sz w:val="28"/>
          <w:szCs w:val="28"/>
        </w:rPr>
        <w:t>anketu</w:t>
      </w:r>
      <w:r w:rsidRPr="00D07303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E066B8" w:rsidRPr="00D07303">
        <w:rPr>
          <w:rFonts w:ascii="Times New Roman" w:hAnsi="Times New Roman" w:cs="Times New Roman"/>
          <w:b/>
          <w:bCs/>
          <w:sz w:val="28"/>
          <w:szCs w:val="28"/>
        </w:rPr>
        <w:t>centieties tajā atspoguļot</w:t>
      </w:r>
    </w:p>
    <w:p w14:paraId="04302E16" w14:textId="5DDA6E1D" w:rsidR="00410497" w:rsidRPr="00D07303" w:rsidRDefault="00E066B8" w:rsidP="00D0730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7303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410497" w:rsidRPr="00D07303">
        <w:rPr>
          <w:rFonts w:ascii="Times New Roman" w:hAnsi="Times New Roman" w:cs="Times New Roman"/>
          <w:b/>
          <w:bCs/>
          <w:sz w:val="28"/>
          <w:szCs w:val="28"/>
        </w:rPr>
        <w:t>avas domas dažos teikumos.</w:t>
      </w:r>
    </w:p>
    <w:p w14:paraId="4764BB76" w14:textId="76181C6E" w:rsidR="00410497" w:rsidRPr="00D07303" w:rsidRDefault="00410497" w:rsidP="00D0730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7303">
        <w:rPr>
          <w:rFonts w:ascii="Times New Roman" w:hAnsi="Times New Roman" w:cs="Times New Roman"/>
          <w:b/>
          <w:bCs/>
          <w:sz w:val="28"/>
          <w:szCs w:val="28"/>
        </w:rPr>
        <w:t>LŪDZ</w:t>
      </w:r>
      <w:r w:rsidR="00E066B8" w:rsidRPr="00D07303">
        <w:rPr>
          <w:rFonts w:ascii="Times New Roman" w:hAnsi="Times New Roman" w:cs="Times New Roman"/>
          <w:b/>
          <w:bCs/>
          <w:sz w:val="28"/>
          <w:szCs w:val="28"/>
        </w:rPr>
        <w:t>AM</w:t>
      </w:r>
      <w:r w:rsidRPr="00D07303">
        <w:rPr>
          <w:rFonts w:ascii="Times New Roman" w:hAnsi="Times New Roman" w:cs="Times New Roman"/>
          <w:b/>
          <w:bCs/>
          <w:sz w:val="28"/>
          <w:szCs w:val="28"/>
        </w:rPr>
        <w:t xml:space="preserve"> RAKST</w:t>
      </w:r>
      <w:r w:rsidR="00E066B8" w:rsidRPr="00D07303">
        <w:rPr>
          <w:rFonts w:ascii="Times New Roman" w:hAnsi="Times New Roman" w:cs="Times New Roman"/>
          <w:b/>
          <w:bCs/>
          <w:sz w:val="28"/>
          <w:szCs w:val="28"/>
        </w:rPr>
        <w:t>ĪT</w:t>
      </w:r>
      <w:r w:rsidRPr="00D073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066B8" w:rsidRPr="00D07303">
        <w:rPr>
          <w:rFonts w:ascii="Times New Roman" w:hAnsi="Times New Roman" w:cs="Times New Roman"/>
          <w:b/>
          <w:bCs/>
          <w:sz w:val="28"/>
          <w:szCs w:val="28"/>
        </w:rPr>
        <w:t>SALASĀMI</w:t>
      </w:r>
      <w:r w:rsidRPr="00D0730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E7883EB" w14:textId="1607968F" w:rsidR="00410497" w:rsidRPr="00D07303" w:rsidRDefault="00E066B8" w:rsidP="00D0730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7303">
        <w:rPr>
          <w:rFonts w:ascii="Times New Roman" w:hAnsi="Times New Roman" w:cs="Times New Roman"/>
          <w:b/>
          <w:bCs/>
          <w:sz w:val="28"/>
          <w:szCs w:val="28"/>
        </w:rPr>
        <w:t>Aicinām</w:t>
      </w:r>
      <w:r w:rsidR="00410497" w:rsidRPr="00D07303">
        <w:rPr>
          <w:rFonts w:ascii="Times New Roman" w:hAnsi="Times New Roman" w:cs="Times New Roman"/>
          <w:b/>
          <w:bCs/>
          <w:sz w:val="28"/>
          <w:szCs w:val="28"/>
        </w:rPr>
        <w:t xml:space="preserve"> pirms anketas aizpildīšanas </w:t>
      </w:r>
      <w:r w:rsidRPr="00D07303">
        <w:rPr>
          <w:rFonts w:ascii="Times New Roman" w:hAnsi="Times New Roman" w:cs="Times New Roman"/>
          <w:b/>
          <w:bCs/>
          <w:sz w:val="28"/>
          <w:szCs w:val="28"/>
        </w:rPr>
        <w:t>pa</w:t>
      </w:r>
      <w:r w:rsidR="00410497" w:rsidRPr="00D07303">
        <w:rPr>
          <w:rFonts w:ascii="Times New Roman" w:hAnsi="Times New Roman" w:cs="Times New Roman"/>
          <w:b/>
          <w:bCs/>
          <w:sz w:val="28"/>
          <w:szCs w:val="28"/>
        </w:rPr>
        <w:t>lū</w:t>
      </w:r>
      <w:r w:rsidRPr="00D07303">
        <w:rPr>
          <w:rFonts w:ascii="Times New Roman" w:hAnsi="Times New Roman" w:cs="Times New Roman"/>
          <w:b/>
          <w:bCs/>
          <w:sz w:val="28"/>
          <w:szCs w:val="28"/>
        </w:rPr>
        <w:t>gt</w:t>
      </w:r>
      <w:r w:rsidR="00410497" w:rsidRPr="00D07303">
        <w:rPr>
          <w:rFonts w:ascii="Times New Roman" w:hAnsi="Times New Roman" w:cs="Times New Roman"/>
          <w:b/>
          <w:bCs/>
          <w:sz w:val="28"/>
          <w:szCs w:val="28"/>
        </w:rPr>
        <w:t>ie</w:t>
      </w:r>
      <w:r w:rsidRPr="00D07303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410497" w:rsidRPr="00D073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BC6DD0" w:rsidRPr="00D07303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410497" w:rsidRPr="00D07303">
        <w:rPr>
          <w:rFonts w:ascii="Times New Roman" w:hAnsi="Times New Roman" w:cs="Times New Roman"/>
          <w:b/>
          <w:bCs/>
          <w:sz w:val="28"/>
          <w:szCs w:val="28"/>
        </w:rPr>
        <w:t>inodālo</w:t>
      </w:r>
      <w:proofErr w:type="spellEnd"/>
      <w:r w:rsidR="00410497" w:rsidRPr="00D07303">
        <w:rPr>
          <w:rFonts w:ascii="Times New Roman" w:hAnsi="Times New Roman" w:cs="Times New Roman"/>
          <w:b/>
          <w:bCs/>
          <w:sz w:val="28"/>
          <w:szCs w:val="28"/>
        </w:rPr>
        <w:t xml:space="preserve"> lūgšanu.</w:t>
      </w:r>
    </w:p>
    <w:p w14:paraId="7069B758" w14:textId="08F5A08B" w:rsidR="00410497" w:rsidRPr="00D07303" w:rsidRDefault="00410497" w:rsidP="00410497">
      <w:pPr>
        <w:rPr>
          <w:rFonts w:ascii="Times New Roman" w:hAnsi="Times New Roman" w:cs="Times New Roman"/>
          <w:sz w:val="28"/>
          <w:szCs w:val="28"/>
        </w:rPr>
      </w:pPr>
      <w:r w:rsidRPr="00D07303">
        <w:rPr>
          <w:rFonts w:ascii="Times New Roman" w:hAnsi="Times New Roman" w:cs="Times New Roman"/>
          <w:sz w:val="28"/>
          <w:szCs w:val="28"/>
        </w:rPr>
        <w:t xml:space="preserve">1. </w:t>
      </w:r>
      <w:r w:rsidR="00BC6DD0" w:rsidRPr="00D07303">
        <w:rPr>
          <w:rFonts w:ascii="Times New Roman" w:hAnsi="Times New Roman" w:cs="Times New Roman"/>
          <w:sz w:val="28"/>
          <w:szCs w:val="28"/>
        </w:rPr>
        <w:t>CEĻABIEDRI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60"/>
      </w:tblGrid>
      <w:tr w:rsidR="00FE2B50" w14:paraId="24A5F912" w14:textId="77777777" w:rsidTr="00FE2B50">
        <w:trPr>
          <w:trHeight w:val="2415"/>
        </w:trPr>
        <w:tc>
          <w:tcPr>
            <w:tcW w:w="10560" w:type="dxa"/>
          </w:tcPr>
          <w:p w14:paraId="73732D83" w14:textId="652EDE31" w:rsidR="00FE2B50" w:rsidRDefault="00FE2B50" w:rsidP="00FE2B50">
            <w:pPr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D07303">
              <w:rPr>
                <w:rFonts w:ascii="Times New Roman" w:hAnsi="Times New Roman" w:cs="Times New Roman"/>
                <w:sz w:val="28"/>
                <w:szCs w:val="28"/>
              </w:rPr>
              <w:t>Vai tava draudze/kopiena ir vieta, kur pieaug tava ticība un kāpēc?</w:t>
            </w:r>
          </w:p>
        </w:tc>
      </w:tr>
      <w:tr w:rsidR="00FE2B50" w14:paraId="37BCEF4C" w14:textId="77777777" w:rsidTr="00FE2B50">
        <w:trPr>
          <w:trHeight w:val="2109"/>
        </w:trPr>
        <w:tc>
          <w:tcPr>
            <w:tcW w:w="10560" w:type="dxa"/>
          </w:tcPr>
          <w:p w14:paraId="65687AFF" w14:textId="77777777" w:rsidR="00FE2B50" w:rsidRDefault="00FE2B50" w:rsidP="00FE2B50">
            <w:pPr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D07303">
              <w:rPr>
                <w:rFonts w:ascii="Times New Roman" w:hAnsi="Times New Roman" w:cs="Times New Roman"/>
                <w:sz w:val="28"/>
                <w:szCs w:val="28"/>
              </w:rPr>
              <w:t>Kad tu saki "mana baznīca", kas tai pieder?</w:t>
            </w:r>
          </w:p>
          <w:p w14:paraId="5BE0090E" w14:textId="77777777" w:rsidR="00FE2B50" w:rsidRDefault="00FE2B50" w:rsidP="00FE2B50">
            <w:pPr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F93B0A" w14:textId="77777777" w:rsidR="00FE2B50" w:rsidRDefault="00FE2B50" w:rsidP="00FE2B50">
            <w:pPr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331D4B" w14:textId="77777777" w:rsidR="00FE2B50" w:rsidRDefault="00FE2B50" w:rsidP="00FE2B50">
            <w:pPr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B5990B" w14:textId="195AEC97" w:rsidR="00FE2B50" w:rsidRPr="00D07303" w:rsidRDefault="00FE2B50" w:rsidP="00FE2B50">
            <w:pPr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B50" w14:paraId="1133827D" w14:textId="77777777" w:rsidTr="00FE2B50">
        <w:trPr>
          <w:trHeight w:val="375"/>
        </w:trPr>
        <w:tc>
          <w:tcPr>
            <w:tcW w:w="10560" w:type="dxa"/>
          </w:tcPr>
          <w:p w14:paraId="51D1949D" w14:textId="77777777" w:rsidR="00FE2B50" w:rsidRDefault="00FE2B50" w:rsidP="00FE2B50">
            <w:pPr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D07303">
              <w:rPr>
                <w:rFonts w:ascii="Times New Roman" w:hAnsi="Times New Roman" w:cs="Times New Roman"/>
                <w:sz w:val="28"/>
                <w:szCs w:val="28"/>
              </w:rPr>
              <w:t>Kas, tavuprāt, ir atbildīgs par jūsu Baznīcas kopienu?</w:t>
            </w:r>
          </w:p>
          <w:p w14:paraId="43060512" w14:textId="77777777" w:rsidR="00FE2B50" w:rsidRDefault="00FE2B50" w:rsidP="00FE2B50">
            <w:pPr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4A6009" w14:textId="77777777" w:rsidR="00FE2B50" w:rsidRDefault="00FE2B50" w:rsidP="00FE2B50">
            <w:pPr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F83C93" w14:textId="77777777" w:rsidR="00FE2B50" w:rsidRDefault="00FE2B50" w:rsidP="00FE2B50">
            <w:pPr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C9E3C3" w14:textId="3F52E3C1" w:rsidR="00FE2B50" w:rsidRPr="00D07303" w:rsidRDefault="00FE2B50" w:rsidP="00FE2B50">
            <w:pPr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B50" w14:paraId="7626366A" w14:textId="77777777" w:rsidTr="00FE2B50">
        <w:trPr>
          <w:trHeight w:val="2834"/>
        </w:trPr>
        <w:tc>
          <w:tcPr>
            <w:tcW w:w="10560" w:type="dxa"/>
          </w:tcPr>
          <w:p w14:paraId="4141033E" w14:textId="74D56D38" w:rsidR="00FE2B50" w:rsidRPr="00D07303" w:rsidRDefault="00FE2B50" w:rsidP="00FE2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3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Kādas grupas vai indivīdi ir tavas Baznīcas kopienā pamesti novārtā?</w:t>
            </w:r>
          </w:p>
        </w:tc>
      </w:tr>
    </w:tbl>
    <w:p w14:paraId="0C6CCED2" w14:textId="067EB489" w:rsidR="00186CC2" w:rsidRDefault="00186CC2" w:rsidP="00410497">
      <w:pPr>
        <w:rPr>
          <w:rFonts w:ascii="Times New Roman" w:hAnsi="Times New Roman" w:cs="Times New Roman"/>
          <w:sz w:val="28"/>
          <w:szCs w:val="28"/>
        </w:rPr>
      </w:pPr>
    </w:p>
    <w:p w14:paraId="45E0A7F0" w14:textId="5697768E" w:rsidR="00555EC8" w:rsidRDefault="00555EC8" w:rsidP="00410497">
      <w:pPr>
        <w:rPr>
          <w:rFonts w:ascii="Times New Roman" w:hAnsi="Times New Roman" w:cs="Times New Roman"/>
          <w:sz w:val="28"/>
          <w:szCs w:val="28"/>
        </w:rPr>
      </w:pPr>
    </w:p>
    <w:p w14:paraId="0BAC13A9" w14:textId="637AE75A" w:rsidR="00555EC8" w:rsidRDefault="00555EC8" w:rsidP="00410497">
      <w:pPr>
        <w:rPr>
          <w:rFonts w:ascii="Times New Roman" w:hAnsi="Times New Roman" w:cs="Times New Roman"/>
          <w:sz w:val="28"/>
          <w:szCs w:val="28"/>
        </w:rPr>
      </w:pPr>
    </w:p>
    <w:p w14:paraId="7D0A40EE" w14:textId="77777777" w:rsidR="00555EC8" w:rsidRPr="00D07303" w:rsidRDefault="00555EC8" w:rsidP="00410497">
      <w:pPr>
        <w:rPr>
          <w:rFonts w:ascii="Times New Roman" w:hAnsi="Times New Roman" w:cs="Times New Roman"/>
          <w:sz w:val="28"/>
          <w:szCs w:val="28"/>
        </w:rPr>
      </w:pPr>
    </w:p>
    <w:p w14:paraId="58450EFE" w14:textId="03CF520F" w:rsidR="00410497" w:rsidRPr="00D07303" w:rsidRDefault="00410497" w:rsidP="00410497">
      <w:pPr>
        <w:rPr>
          <w:rFonts w:ascii="Times New Roman" w:hAnsi="Times New Roman" w:cs="Times New Roman"/>
          <w:sz w:val="28"/>
          <w:szCs w:val="28"/>
        </w:rPr>
      </w:pPr>
      <w:r w:rsidRPr="00D07303">
        <w:rPr>
          <w:rFonts w:ascii="Times New Roman" w:hAnsi="Times New Roman" w:cs="Times New Roman"/>
          <w:sz w:val="28"/>
          <w:szCs w:val="28"/>
        </w:rPr>
        <w:t xml:space="preserve">2. </w:t>
      </w:r>
      <w:r w:rsidR="00BC6DD0" w:rsidRPr="00D07303">
        <w:rPr>
          <w:rFonts w:ascii="Times New Roman" w:hAnsi="Times New Roman" w:cs="Times New Roman"/>
          <w:sz w:val="28"/>
          <w:szCs w:val="28"/>
        </w:rPr>
        <w:t>UZ</w:t>
      </w:r>
      <w:r w:rsidRPr="00D07303">
        <w:rPr>
          <w:rFonts w:ascii="Times New Roman" w:hAnsi="Times New Roman" w:cs="Times New Roman"/>
          <w:sz w:val="28"/>
          <w:szCs w:val="28"/>
        </w:rPr>
        <w:t>KLAUSĪŠAN</w:t>
      </w:r>
      <w:r w:rsidR="00BC6DD0" w:rsidRPr="00D07303">
        <w:rPr>
          <w:rFonts w:ascii="Times New Roman" w:hAnsi="Times New Roman" w:cs="Times New Roman"/>
          <w:sz w:val="28"/>
          <w:szCs w:val="28"/>
        </w:rPr>
        <w:t>A</w:t>
      </w:r>
    </w:p>
    <w:tbl>
      <w:tblPr>
        <w:tblW w:w="107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70"/>
      </w:tblGrid>
      <w:tr w:rsidR="00FE2B50" w14:paraId="2D40D2C4" w14:textId="77777777" w:rsidTr="00555EC8">
        <w:trPr>
          <w:trHeight w:val="330"/>
        </w:trPr>
        <w:tc>
          <w:tcPr>
            <w:tcW w:w="10770" w:type="dxa"/>
          </w:tcPr>
          <w:p w14:paraId="1B9FC7A8" w14:textId="77777777" w:rsidR="00FE2B50" w:rsidRDefault="00FE2B50" w:rsidP="00555EC8">
            <w:pPr>
              <w:ind w:left="270"/>
              <w:rPr>
                <w:rFonts w:ascii="Times New Roman" w:hAnsi="Times New Roman" w:cs="Times New Roman"/>
                <w:sz w:val="28"/>
                <w:szCs w:val="28"/>
              </w:rPr>
            </w:pPr>
            <w:r w:rsidRPr="00D07303">
              <w:rPr>
                <w:rFonts w:ascii="Times New Roman" w:hAnsi="Times New Roman" w:cs="Times New Roman"/>
                <w:sz w:val="28"/>
                <w:szCs w:val="28"/>
              </w:rPr>
              <w:t>Kā tiek uzklausīti laji, īpaši sievietes un jaunieši?</w:t>
            </w:r>
          </w:p>
          <w:p w14:paraId="36DA07E4" w14:textId="77777777" w:rsidR="00555EC8" w:rsidRDefault="00555EC8" w:rsidP="00555EC8">
            <w:pPr>
              <w:ind w:left="27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365B6D" w14:textId="77777777" w:rsidR="00555EC8" w:rsidRDefault="00555EC8" w:rsidP="00555EC8">
            <w:pPr>
              <w:ind w:left="27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54CE75" w14:textId="77777777" w:rsidR="00555EC8" w:rsidRDefault="00555EC8" w:rsidP="00555EC8">
            <w:pPr>
              <w:ind w:left="27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AFF46D" w14:textId="015E3646" w:rsidR="00555EC8" w:rsidRDefault="00555EC8" w:rsidP="00555EC8">
            <w:pPr>
              <w:ind w:left="27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EC8" w14:paraId="2021C966" w14:textId="77777777" w:rsidTr="00555EC8">
        <w:trPr>
          <w:trHeight w:val="2700"/>
        </w:trPr>
        <w:tc>
          <w:tcPr>
            <w:tcW w:w="10770" w:type="dxa"/>
          </w:tcPr>
          <w:p w14:paraId="3547D777" w14:textId="72752218" w:rsidR="00555EC8" w:rsidRPr="00D07303" w:rsidRDefault="00555EC8" w:rsidP="00555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D07303">
              <w:rPr>
                <w:rFonts w:ascii="Times New Roman" w:hAnsi="Times New Roman" w:cs="Times New Roman"/>
                <w:sz w:val="28"/>
                <w:szCs w:val="28"/>
              </w:rPr>
              <w:t>Vai tev ir pārliecība, ka Baznīcā tevi uzklausa?</w:t>
            </w:r>
          </w:p>
        </w:tc>
      </w:tr>
      <w:tr w:rsidR="00FE2B50" w14:paraId="0867ECCC" w14:textId="77777777" w:rsidTr="00555EC8">
        <w:trPr>
          <w:trHeight w:val="435"/>
        </w:trPr>
        <w:tc>
          <w:tcPr>
            <w:tcW w:w="10770" w:type="dxa"/>
          </w:tcPr>
          <w:p w14:paraId="4C9DD930" w14:textId="77777777" w:rsidR="00FE2B50" w:rsidRDefault="00FE2B50" w:rsidP="00555EC8">
            <w:pPr>
              <w:ind w:left="270"/>
              <w:rPr>
                <w:rFonts w:ascii="Times New Roman" w:hAnsi="Times New Roman" w:cs="Times New Roman"/>
                <w:sz w:val="28"/>
                <w:szCs w:val="28"/>
              </w:rPr>
            </w:pPr>
            <w:r w:rsidRPr="00D07303">
              <w:rPr>
                <w:rFonts w:ascii="Times New Roman" w:hAnsi="Times New Roman" w:cs="Times New Roman"/>
                <w:sz w:val="28"/>
                <w:szCs w:val="28"/>
              </w:rPr>
              <w:t>Kas apgrūtina vai atvieglo tavas balss sadzirdēšanu tavā draudzē/kopienā?</w:t>
            </w:r>
          </w:p>
          <w:p w14:paraId="0345740C" w14:textId="77777777" w:rsidR="00555EC8" w:rsidRDefault="00555EC8" w:rsidP="00555EC8">
            <w:pPr>
              <w:ind w:left="27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5A8737" w14:textId="77777777" w:rsidR="00555EC8" w:rsidRDefault="00555EC8" w:rsidP="00555EC8">
            <w:pPr>
              <w:ind w:left="27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061313" w14:textId="77777777" w:rsidR="00555EC8" w:rsidRDefault="00555EC8" w:rsidP="00555EC8">
            <w:pPr>
              <w:ind w:left="27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2D9988" w14:textId="210251BA" w:rsidR="00555EC8" w:rsidRDefault="00555EC8" w:rsidP="00555EC8">
            <w:pPr>
              <w:ind w:left="27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EC8" w14:paraId="038FE13E" w14:textId="77777777" w:rsidTr="00555EC8">
        <w:trPr>
          <w:trHeight w:val="960"/>
        </w:trPr>
        <w:tc>
          <w:tcPr>
            <w:tcW w:w="10770" w:type="dxa"/>
          </w:tcPr>
          <w:p w14:paraId="1712805C" w14:textId="77777777" w:rsidR="00555EC8" w:rsidRPr="00D07303" w:rsidRDefault="00555EC8" w:rsidP="00555EC8">
            <w:pPr>
              <w:ind w:left="270"/>
              <w:rPr>
                <w:rFonts w:ascii="Times New Roman" w:hAnsi="Times New Roman" w:cs="Times New Roman"/>
                <w:sz w:val="28"/>
                <w:szCs w:val="28"/>
              </w:rPr>
            </w:pPr>
            <w:r w:rsidRPr="00D073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Cik lielā mērā tiek uzklausīta </w:t>
            </w:r>
            <w:proofErr w:type="spellStart"/>
            <w:r w:rsidRPr="00D07303">
              <w:rPr>
                <w:rFonts w:ascii="Times New Roman" w:hAnsi="Times New Roman" w:cs="Times New Roman"/>
                <w:sz w:val="28"/>
                <w:szCs w:val="28"/>
              </w:rPr>
              <w:t>konsekrēto</w:t>
            </w:r>
            <w:proofErr w:type="spellEnd"/>
            <w:r w:rsidRPr="00D07303">
              <w:rPr>
                <w:rFonts w:ascii="Times New Roman" w:hAnsi="Times New Roman" w:cs="Times New Roman"/>
                <w:sz w:val="28"/>
                <w:szCs w:val="28"/>
              </w:rPr>
              <w:t xml:space="preserve"> personu (vīriešu un sieviešu) balss tavā</w:t>
            </w:r>
          </w:p>
          <w:p w14:paraId="30648287" w14:textId="77777777" w:rsidR="00555EC8" w:rsidRDefault="00555EC8" w:rsidP="00555EC8">
            <w:pPr>
              <w:ind w:left="270"/>
              <w:rPr>
                <w:rFonts w:ascii="Times New Roman" w:hAnsi="Times New Roman" w:cs="Times New Roman"/>
                <w:sz w:val="28"/>
                <w:szCs w:val="28"/>
              </w:rPr>
            </w:pPr>
            <w:r w:rsidRPr="00D07303">
              <w:rPr>
                <w:rFonts w:ascii="Times New Roman" w:hAnsi="Times New Roman" w:cs="Times New Roman"/>
                <w:sz w:val="28"/>
                <w:szCs w:val="28"/>
              </w:rPr>
              <w:t>kopienā/draudzē?</w:t>
            </w:r>
          </w:p>
          <w:p w14:paraId="0B54DC39" w14:textId="77777777" w:rsidR="00555EC8" w:rsidRDefault="00555EC8" w:rsidP="00555EC8">
            <w:pPr>
              <w:ind w:left="27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4570A6" w14:textId="77777777" w:rsidR="00555EC8" w:rsidRDefault="00555EC8" w:rsidP="00555EC8">
            <w:pPr>
              <w:ind w:left="27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32EC9F" w14:textId="77777777" w:rsidR="00555EC8" w:rsidRDefault="00555EC8" w:rsidP="00555EC8">
            <w:pPr>
              <w:ind w:left="27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2723AA" w14:textId="64FF74DB" w:rsidR="00555EC8" w:rsidRPr="00D07303" w:rsidRDefault="00555EC8" w:rsidP="00555EC8">
            <w:pPr>
              <w:ind w:left="27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EC8" w14:paraId="2FE6F334" w14:textId="77777777" w:rsidTr="00555EC8">
        <w:trPr>
          <w:trHeight w:val="450"/>
        </w:trPr>
        <w:tc>
          <w:tcPr>
            <w:tcW w:w="10770" w:type="dxa"/>
          </w:tcPr>
          <w:p w14:paraId="6A370351" w14:textId="77777777" w:rsidR="00555EC8" w:rsidRDefault="00555EC8" w:rsidP="00555EC8">
            <w:pPr>
              <w:ind w:left="270"/>
              <w:rPr>
                <w:rFonts w:ascii="Times New Roman" w:hAnsi="Times New Roman" w:cs="Times New Roman"/>
                <w:sz w:val="28"/>
                <w:szCs w:val="28"/>
              </w:rPr>
            </w:pPr>
            <w:r w:rsidRPr="00D07303">
              <w:rPr>
                <w:rFonts w:ascii="Times New Roman" w:hAnsi="Times New Roman" w:cs="Times New Roman"/>
                <w:sz w:val="28"/>
                <w:szCs w:val="28"/>
              </w:rPr>
              <w:t xml:space="preserve">Vai </w:t>
            </w:r>
            <w:proofErr w:type="spellStart"/>
            <w:r w:rsidRPr="00D07303">
              <w:rPr>
                <w:rFonts w:ascii="Times New Roman" w:hAnsi="Times New Roman" w:cs="Times New Roman"/>
                <w:sz w:val="28"/>
                <w:szCs w:val="28"/>
              </w:rPr>
              <w:t>konsekrētās</w:t>
            </w:r>
            <w:proofErr w:type="spellEnd"/>
            <w:r w:rsidRPr="00D07303">
              <w:rPr>
                <w:rFonts w:ascii="Times New Roman" w:hAnsi="Times New Roman" w:cs="Times New Roman"/>
                <w:sz w:val="28"/>
                <w:szCs w:val="28"/>
              </w:rPr>
              <w:t xml:space="preserve"> personas ir iesaistītas draudzes kopienas dzīvē?</w:t>
            </w:r>
          </w:p>
          <w:p w14:paraId="6B09C4E1" w14:textId="77777777" w:rsidR="00555EC8" w:rsidRDefault="00555EC8" w:rsidP="00555EC8">
            <w:pPr>
              <w:ind w:left="27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E6E571" w14:textId="77777777" w:rsidR="00555EC8" w:rsidRDefault="00555EC8" w:rsidP="00555EC8">
            <w:pPr>
              <w:ind w:left="27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FC3899" w14:textId="77777777" w:rsidR="00555EC8" w:rsidRDefault="00555EC8" w:rsidP="00555EC8">
            <w:pPr>
              <w:ind w:left="27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2072F6" w14:textId="71FD1ADB" w:rsidR="00555EC8" w:rsidRPr="00D07303" w:rsidRDefault="00555EC8" w:rsidP="00555EC8">
            <w:pPr>
              <w:ind w:left="27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EC8" w14:paraId="1A09370B" w14:textId="77777777" w:rsidTr="00555EC8">
        <w:trPr>
          <w:trHeight w:val="1260"/>
        </w:trPr>
        <w:tc>
          <w:tcPr>
            <w:tcW w:w="10770" w:type="dxa"/>
          </w:tcPr>
          <w:p w14:paraId="58D29295" w14:textId="77777777" w:rsidR="00555EC8" w:rsidRPr="00D07303" w:rsidRDefault="00555EC8" w:rsidP="00555EC8">
            <w:pPr>
              <w:ind w:left="270"/>
              <w:rPr>
                <w:rFonts w:ascii="Times New Roman" w:hAnsi="Times New Roman" w:cs="Times New Roman"/>
                <w:sz w:val="28"/>
                <w:szCs w:val="28"/>
              </w:rPr>
            </w:pPr>
            <w:r w:rsidRPr="00D07303">
              <w:rPr>
                <w:rFonts w:ascii="Times New Roman" w:hAnsi="Times New Roman" w:cs="Times New Roman"/>
                <w:sz w:val="28"/>
                <w:szCs w:val="28"/>
              </w:rPr>
              <w:t xml:space="preserve">Vai veco ļaužu, atstumto, </w:t>
            </w:r>
            <w:proofErr w:type="spellStart"/>
            <w:r w:rsidRPr="00D07303">
              <w:rPr>
                <w:rFonts w:ascii="Times New Roman" w:hAnsi="Times New Roman" w:cs="Times New Roman"/>
                <w:sz w:val="28"/>
                <w:szCs w:val="28"/>
              </w:rPr>
              <w:t>marginalizēto</w:t>
            </w:r>
            <w:proofErr w:type="spellEnd"/>
            <w:r w:rsidRPr="00D07303">
              <w:rPr>
                <w:rFonts w:ascii="Times New Roman" w:hAnsi="Times New Roman" w:cs="Times New Roman"/>
                <w:sz w:val="28"/>
                <w:szCs w:val="28"/>
              </w:rPr>
              <w:t xml:space="preserve">, mazākuma, trūcīgo </w:t>
            </w:r>
          </w:p>
          <w:p w14:paraId="0573D604" w14:textId="77777777" w:rsidR="00555EC8" w:rsidRDefault="00555EC8" w:rsidP="00555EC8">
            <w:pPr>
              <w:ind w:left="270"/>
              <w:rPr>
                <w:rFonts w:ascii="Times New Roman" w:hAnsi="Times New Roman" w:cs="Times New Roman"/>
                <w:sz w:val="28"/>
                <w:szCs w:val="28"/>
              </w:rPr>
            </w:pPr>
            <w:r w:rsidRPr="00D07303">
              <w:rPr>
                <w:rFonts w:ascii="Times New Roman" w:hAnsi="Times New Roman" w:cs="Times New Roman"/>
                <w:sz w:val="28"/>
                <w:szCs w:val="28"/>
              </w:rPr>
              <w:t>un atstumto cilvēku balss tiek uzklausīta tavā kopienā/draudzē?</w:t>
            </w:r>
          </w:p>
          <w:p w14:paraId="5F665C52" w14:textId="77777777" w:rsidR="00555EC8" w:rsidRDefault="00555EC8" w:rsidP="00555EC8">
            <w:pPr>
              <w:ind w:left="27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8BC516" w14:textId="77777777" w:rsidR="00555EC8" w:rsidRDefault="00555EC8" w:rsidP="00555EC8">
            <w:pPr>
              <w:ind w:left="27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BC43C6" w14:textId="77777777" w:rsidR="00555EC8" w:rsidRDefault="00555EC8" w:rsidP="00555EC8">
            <w:pPr>
              <w:ind w:left="27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0C82F8" w14:textId="6314C451" w:rsidR="00555EC8" w:rsidRPr="00D07303" w:rsidRDefault="00555EC8" w:rsidP="00555EC8">
            <w:pPr>
              <w:ind w:left="27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EC8" w14:paraId="4004B403" w14:textId="77777777" w:rsidTr="00555EC8">
        <w:trPr>
          <w:trHeight w:val="2748"/>
        </w:trPr>
        <w:tc>
          <w:tcPr>
            <w:tcW w:w="10770" w:type="dxa"/>
          </w:tcPr>
          <w:p w14:paraId="60856113" w14:textId="66374B54" w:rsidR="00555EC8" w:rsidRDefault="00555EC8" w:rsidP="00555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303">
              <w:rPr>
                <w:rFonts w:ascii="Times New Roman" w:hAnsi="Times New Roman" w:cs="Times New Roman"/>
                <w:sz w:val="28"/>
                <w:szCs w:val="28"/>
              </w:rPr>
              <w:t>Vai varat atpazīt aizspriedumus un stereotipus, kuru dēļ mums draudzē/kopienā ir grūti ieklausīties sevī?</w:t>
            </w:r>
          </w:p>
          <w:p w14:paraId="73A29A41" w14:textId="77E9FA61" w:rsidR="00555EC8" w:rsidRDefault="00555EC8" w:rsidP="00555EC8">
            <w:pPr>
              <w:ind w:left="27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05ACB07" w14:textId="77777777" w:rsidR="00186CC2" w:rsidRPr="00D07303" w:rsidRDefault="00186CC2" w:rsidP="00410497">
      <w:pPr>
        <w:rPr>
          <w:rFonts w:ascii="Times New Roman" w:hAnsi="Times New Roman" w:cs="Times New Roman"/>
          <w:sz w:val="28"/>
          <w:szCs w:val="28"/>
        </w:rPr>
      </w:pPr>
    </w:p>
    <w:p w14:paraId="6414397B" w14:textId="47341F6D" w:rsidR="00410497" w:rsidRPr="00D07303" w:rsidRDefault="00410497" w:rsidP="00410497">
      <w:pPr>
        <w:rPr>
          <w:rFonts w:ascii="Times New Roman" w:hAnsi="Times New Roman" w:cs="Times New Roman"/>
          <w:sz w:val="28"/>
          <w:szCs w:val="28"/>
        </w:rPr>
      </w:pPr>
      <w:r w:rsidRPr="00D07303">
        <w:rPr>
          <w:rFonts w:ascii="Times New Roman" w:hAnsi="Times New Roman" w:cs="Times New Roman"/>
          <w:sz w:val="28"/>
          <w:szCs w:val="28"/>
        </w:rPr>
        <w:t xml:space="preserve">3. </w:t>
      </w:r>
      <w:r w:rsidR="005D3E89" w:rsidRPr="00D07303">
        <w:rPr>
          <w:rFonts w:ascii="Times New Roman" w:hAnsi="Times New Roman" w:cs="Times New Roman"/>
          <w:sz w:val="28"/>
          <w:szCs w:val="28"/>
        </w:rPr>
        <w:t>IZTEIKŠANĀS</w:t>
      </w:r>
    </w:p>
    <w:tbl>
      <w:tblPr>
        <w:tblW w:w="10605" w:type="dxa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05"/>
      </w:tblGrid>
      <w:tr w:rsidR="00555EC8" w14:paraId="50D92D28" w14:textId="77777777" w:rsidTr="00555EC8">
        <w:trPr>
          <w:trHeight w:val="930"/>
        </w:trPr>
        <w:tc>
          <w:tcPr>
            <w:tcW w:w="10605" w:type="dxa"/>
          </w:tcPr>
          <w:p w14:paraId="4F7DB7C3" w14:textId="25D7CB46" w:rsidR="00555EC8" w:rsidRDefault="00555EC8" w:rsidP="00555EC8">
            <w:pPr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D07303">
              <w:rPr>
                <w:rFonts w:ascii="Times New Roman" w:hAnsi="Times New Roman" w:cs="Times New Roman"/>
                <w:sz w:val="28"/>
                <w:szCs w:val="28"/>
              </w:rPr>
              <w:t>Kas atvieglina vai apgrūtina drosmīgi, godīgi un atbildīgi izteikties</w:t>
            </w:r>
            <w:r w:rsidR="00100F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7303">
              <w:rPr>
                <w:rFonts w:ascii="Times New Roman" w:hAnsi="Times New Roman" w:cs="Times New Roman"/>
                <w:sz w:val="28"/>
                <w:szCs w:val="28"/>
              </w:rPr>
              <w:t xml:space="preserve">vietējā </w:t>
            </w:r>
            <w:r w:rsidR="00100FF6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Pr="00D07303">
              <w:rPr>
                <w:rFonts w:ascii="Times New Roman" w:hAnsi="Times New Roman" w:cs="Times New Roman"/>
                <w:sz w:val="28"/>
                <w:szCs w:val="28"/>
              </w:rPr>
              <w:t>aznīcā/kopien</w:t>
            </w:r>
            <w:r w:rsidR="00CB30C7">
              <w:rPr>
                <w:rFonts w:ascii="Times New Roman" w:hAnsi="Times New Roman" w:cs="Times New Roman"/>
                <w:sz w:val="28"/>
                <w:szCs w:val="28"/>
              </w:rPr>
              <w:t>ā</w:t>
            </w:r>
            <w:r w:rsidRPr="00D07303">
              <w:rPr>
                <w:rFonts w:ascii="Times New Roman" w:hAnsi="Times New Roman" w:cs="Times New Roman"/>
                <w:sz w:val="28"/>
                <w:szCs w:val="28"/>
              </w:rPr>
              <w:t>/sabiedrīb</w:t>
            </w:r>
            <w:r w:rsidR="00CB30C7">
              <w:rPr>
                <w:rFonts w:ascii="Times New Roman" w:hAnsi="Times New Roman" w:cs="Times New Roman"/>
                <w:sz w:val="28"/>
                <w:szCs w:val="28"/>
              </w:rPr>
              <w:t>ā</w:t>
            </w:r>
            <w:r w:rsidRPr="00D07303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14:paraId="795B8FDB" w14:textId="77777777" w:rsidR="00555EC8" w:rsidRDefault="00555EC8" w:rsidP="00555EC8">
            <w:pPr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D563F6" w14:textId="77777777" w:rsidR="00555EC8" w:rsidRDefault="00555EC8" w:rsidP="00555EC8">
            <w:pPr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4866E0" w14:textId="77777777" w:rsidR="00555EC8" w:rsidRDefault="00555EC8" w:rsidP="00555EC8">
            <w:pPr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937AC1" w14:textId="6A68CB34" w:rsidR="00555EC8" w:rsidRDefault="00555EC8" w:rsidP="00555EC8">
            <w:pPr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EC8" w14:paraId="414EBDAA" w14:textId="77777777" w:rsidTr="00555EC8">
        <w:trPr>
          <w:trHeight w:val="375"/>
        </w:trPr>
        <w:tc>
          <w:tcPr>
            <w:tcW w:w="10605" w:type="dxa"/>
          </w:tcPr>
          <w:p w14:paraId="405E491B" w14:textId="77777777" w:rsidR="00555EC8" w:rsidRDefault="00555EC8" w:rsidP="00555EC8">
            <w:pPr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D073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Kādas tavā kopienā darbojas attiecības ar medijiem (ne tikai katoliskajiem)?</w:t>
            </w:r>
          </w:p>
          <w:p w14:paraId="0FD14CDE" w14:textId="77777777" w:rsidR="00555EC8" w:rsidRDefault="00555EC8" w:rsidP="00555EC8">
            <w:pPr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7E1BDD" w14:textId="77777777" w:rsidR="00555EC8" w:rsidRDefault="00555EC8" w:rsidP="00555EC8">
            <w:pPr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4448D0" w14:textId="77777777" w:rsidR="00555EC8" w:rsidRDefault="00555EC8" w:rsidP="00555EC8">
            <w:pPr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7799AA" w14:textId="6AFFD968" w:rsidR="00555EC8" w:rsidRPr="00D07303" w:rsidRDefault="00555EC8" w:rsidP="00555EC8">
            <w:pPr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EC8" w14:paraId="2D3CA84C" w14:textId="77777777" w:rsidTr="00555EC8">
        <w:trPr>
          <w:trHeight w:val="1050"/>
        </w:trPr>
        <w:tc>
          <w:tcPr>
            <w:tcW w:w="10605" w:type="dxa"/>
          </w:tcPr>
          <w:p w14:paraId="7322DA89" w14:textId="77777777" w:rsidR="00555EC8" w:rsidRDefault="00555EC8" w:rsidP="00555EC8">
            <w:pPr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D07303">
              <w:rPr>
                <w:rFonts w:ascii="Times New Roman" w:hAnsi="Times New Roman" w:cs="Times New Roman"/>
                <w:sz w:val="28"/>
                <w:szCs w:val="28"/>
              </w:rPr>
              <w:t>Kas runā draudzes/kopienas vārdā un kā šīs cilvēks tiek ievēlēts/nozīmēts?</w:t>
            </w:r>
          </w:p>
          <w:p w14:paraId="33D10436" w14:textId="77777777" w:rsidR="00555EC8" w:rsidRDefault="00555EC8" w:rsidP="00555EC8">
            <w:pPr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FDC8CC" w14:textId="77777777" w:rsidR="00555EC8" w:rsidRDefault="00555EC8" w:rsidP="00555EC8">
            <w:pPr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A7C053" w14:textId="77777777" w:rsidR="00555EC8" w:rsidRDefault="00555EC8" w:rsidP="00555EC8">
            <w:pPr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713CF7" w14:textId="740CDDD9" w:rsidR="00555EC8" w:rsidRPr="00D07303" w:rsidRDefault="00555EC8" w:rsidP="00555EC8">
            <w:pPr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4FA300C" w14:textId="77777777" w:rsidR="00CB30C7" w:rsidRDefault="00CB30C7" w:rsidP="00410497">
      <w:pPr>
        <w:rPr>
          <w:rFonts w:ascii="Times New Roman" w:hAnsi="Times New Roman" w:cs="Times New Roman"/>
          <w:sz w:val="28"/>
          <w:szCs w:val="28"/>
        </w:rPr>
      </w:pPr>
    </w:p>
    <w:p w14:paraId="170C48E4" w14:textId="629E10DF" w:rsidR="00186CC2" w:rsidRPr="00D07303" w:rsidRDefault="00410497" w:rsidP="00410497">
      <w:pPr>
        <w:rPr>
          <w:rFonts w:ascii="Times New Roman" w:hAnsi="Times New Roman" w:cs="Times New Roman"/>
          <w:sz w:val="28"/>
          <w:szCs w:val="28"/>
        </w:rPr>
      </w:pPr>
      <w:r w:rsidRPr="00D07303">
        <w:rPr>
          <w:rFonts w:ascii="Times New Roman" w:hAnsi="Times New Roman" w:cs="Times New Roman"/>
          <w:sz w:val="28"/>
          <w:szCs w:val="28"/>
        </w:rPr>
        <w:t>4. S</w:t>
      </w:r>
      <w:r w:rsidR="006B2722" w:rsidRPr="00D07303">
        <w:rPr>
          <w:rFonts w:ascii="Times New Roman" w:hAnsi="Times New Roman" w:cs="Times New Roman"/>
          <w:sz w:val="28"/>
          <w:szCs w:val="28"/>
        </w:rPr>
        <w:t>VINĒŠANA</w:t>
      </w:r>
    </w:p>
    <w:tbl>
      <w:tblPr>
        <w:tblW w:w="0" w:type="auto"/>
        <w:tblInd w:w="-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60"/>
        <w:gridCol w:w="21"/>
      </w:tblGrid>
      <w:tr w:rsidR="00555EC8" w14:paraId="3E80AC33" w14:textId="77777777" w:rsidTr="00555EC8">
        <w:trPr>
          <w:trHeight w:val="585"/>
        </w:trPr>
        <w:tc>
          <w:tcPr>
            <w:tcW w:w="10581" w:type="dxa"/>
            <w:gridSpan w:val="2"/>
          </w:tcPr>
          <w:p w14:paraId="797B6B6D" w14:textId="3588E0A9" w:rsidR="00555EC8" w:rsidRDefault="00555EC8" w:rsidP="00555EC8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07303">
              <w:rPr>
                <w:rFonts w:ascii="Times New Roman" w:hAnsi="Times New Roman" w:cs="Times New Roman"/>
                <w:sz w:val="28"/>
                <w:szCs w:val="28"/>
              </w:rPr>
              <w:t>Kādā veidā lūgšanas un liturģiskās svinības iedvesmo un vada mūsu kopīgo dzīvi un misiju mūsu kopienā/draudzē?</w:t>
            </w:r>
          </w:p>
          <w:p w14:paraId="5F1F7481" w14:textId="77777777" w:rsidR="00555EC8" w:rsidRPr="00D07303" w:rsidRDefault="00555EC8" w:rsidP="00555EC8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DF3D11" w14:textId="77777777" w:rsidR="00555EC8" w:rsidRDefault="00555EC8" w:rsidP="00555EC8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1420EA" w14:textId="77777777" w:rsidR="00555EC8" w:rsidRDefault="00555EC8" w:rsidP="00555EC8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6053EE" w14:textId="50367ADC" w:rsidR="00555EC8" w:rsidRDefault="00555EC8" w:rsidP="00555EC8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EC8" w14:paraId="3048F4AC" w14:textId="77777777" w:rsidTr="00555EC8">
        <w:trPr>
          <w:gridAfter w:val="1"/>
          <w:wAfter w:w="21" w:type="dxa"/>
          <w:trHeight w:val="945"/>
        </w:trPr>
        <w:tc>
          <w:tcPr>
            <w:tcW w:w="10560" w:type="dxa"/>
          </w:tcPr>
          <w:p w14:paraId="02087B76" w14:textId="77777777" w:rsidR="00555EC8" w:rsidRPr="00D07303" w:rsidRDefault="00555EC8" w:rsidP="00555EC8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07303">
              <w:rPr>
                <w:rFonts w:ascii="Times New Roman" w:hAnsi="Times New Roman" w:cs="Times New Roman"/>
                <w:sz w:val="28"/>
                <w:szCs w:val="28"/>
              </w:rPr>
              <w:t xml:space="preserve">Vai liturģija (Dieva Vārds, sakramenti, </w:t>
            </w:r>
            <w:proofErr w:type="spellStart"/>
            <w:r w:rsidRPr="00D07303">
              <w:rPr>
                <w:rFonts w:ascii="Times New Roman" w:hAnsi="Times New Roman" w:cs="Times New Roman"/>
                <w:sz w:val="28"/>
                <w:szCs w:val="28"/>
              </w:rPr>
              <w:t>sakramentālijas</w:t>
            </w:r>
            <w:proofErr w:type="spellEnd"/>
            <w:r w:rsidRPr="00D07303">
              <w:rPr>
                <w:rFonts w:ascii="Times New Roman" w:hAnsi="Times New Roman" w:cs="Times New Roman"/>
                <w:sz w:val="28"/>
                <w:szCs w:val="28"/>
              </w:rPr>
              <w:t>) palīdz tev un kopienai</w:t>
            </w:r>
          </w:p>
          <w:p w14:paraId="1893A901" w14:textId="77777777" w:rsidR="00555EC8" w:rsidRDefault="00555EC8" w:rsidP="00555EC8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07303">
              <w:rPr>
                <w:rFonts w:ascii="Times New Roman" w:hAnsi="Times New Roman" w:cs="Times New Roman"/>
                <w:sz w:val="28"/>
                <w:szCs w:val="28"/>
              </w:rPr>
              <w:t>svarīgāku lēmumu pieņemšanā?</w:t>
            </w:r>
          </w:p>
          <w:p w14:paraId="406BD121" w14:textId="77777777" w:rsidR="00555EC8" w:rsidRDefault="00555EC8" w:rsidP="00555EC8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078DBA" w14:textId="77777777" w:rsidR="00555EC8" w:rsidRDefault="00555EC8" w:rsidP="00555EC8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115E15" w14:textId="77777777" w:rsidR="00555EC8" w:rsidRDefault="00555EC8" w:rsidP="00555EC8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1344F3" w14:textId="4FD4E992" w:rsidR="00555EC8" w:rsidRDefault="00555EC8" w:rsidP="00555EC8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EC8" w14:paraId="5BE75EB4" w14:textId="77777777" w:rsidTr="00555EC8">
        <w:trPr>
          <w:gridAfter w:val="1"/>
          <w:wAfter w:w="21" w:type="dxa"/>
          <w:trHeight w:val="975"/>
        </w:trPr>
        <w:tc>
          <w:tcPr>
            <w:tcW w:w="10560" w:type="dxa"/>
          </w:tcPr>
          <w:p w14:paraId="34870429" w14:textId="35A813AC" w:rsidR="00555EC8" w:rsidRDefault="00555EC8" w:rsidP="00555EC8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07303">
              <w:rPr>
                <w:rFonts w:ascii="Times New Roman" w:hAnsi="Times New Roman" w:cs="Times New Roman"/>
                <w:sz w:val="28"/>
                <w:szCs w:val="28"/>
              </w:rPr>
              <w:t>Kā mēs mudinām visus ticīgos aktīvi piedalīties liturģijā un</w:t>
            </w:r>
            <w:r w:rsidR="00100F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7303">
              <w:rPr>
                <w:rFonts w:ascii="Times New Roman" w:hAnsi="Times New Roman" w:cs="Times New Roman"/>
                <w:sz w:val="28"/>
                <w:szCs w:val="28"/>
              </w:rPr>
              <w:t>veikt liturģiskās funkcijas?</w:t>
            </w:r>
          </w:p>
          <w:p w14:paraId="27A2EB89" w14:textId="77777777" w:rsidR="00555EC8" w:rsidRDefault="00555EC8" w:rsidP="00555EC8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5F3183" w14:textId="77777777" w:rsidR="00555EC8" w:rsidRDefault="00555EC8" w:rsidP="00555EC8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615DC7" w14:textId="77777777" w:rsidR="00555EC8" w:rsidRDefault="00555EC8" w:rsidP="00555EC8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14E023" w14:textId="15FB43B6" w:rsidR="00555EC8" w:rsidRPr="00D07303" w:rsidRDefault="00555EC8" w:rsidP="00555EC8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EC8" w14:paraId="75C72E7D" w14:textId="77777777" w:rsidTr="00555EC8">
        <w:trPr>
          <w:gridAfter w:val="1"/>
          <w:wAfter w:w="21" w:type="dxa"/>
          <w:trHeight w:val="840"/>
        </w:trPr>
        <w:tc>
          <w:tcPr>
            <w:tcW w:w="10560" w:type="dxa"/>
          </w:tcPr>
          <w:p w14:paraId="3F34AE59" w14:textId="6E120459" w:rsidR="00555EC8" w:rsidRDefault="00555EC8" w:rsidP="00555EC8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073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Vai jūsu kopienā ir pamanāma lektora (</w:t>
            </w:r>
            <w:r w:rsidR="00CB30C7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Pr="00D07303">
              <w:rPr>
                <w:rFonts w:ascii="Times New Roman" w:hAnsi="Times New Roman" w:cs="Times New Roman"/>
                <w:sz w:val="28"/>
                <w:szCs w:val="28"/>
              </w:rPr>
              <w:t xml:space="preserve">ārda sludināšanas) un </w:t>
            </w:r>
            <w:proofErr w:type="spellStart"/>
            <w:r w:rsidRPr="00D07303">
              <w:rPr>
                <w:rFonts w:ascii="Times New Roman" w:hAnsi="Times New Roman" w:cs="Times New Roman"/>
                <w:sz w:val="28"/>
                <w:szCs w:val="28"/>
              </w:rPr>
              <w:t>akolīta</w:t>
            </w:r>
            <w:proofErr w:type="spellEnd"/>
            <w:r w:rsidRPr="00D07303">
              <w:rPr>
                <w:rFonts w:ascii="Times New Roman" w:hAnsi="Times New Roman" w:cs="Times New Roman"/>
                <w:sz w:val="28"/>
                <w:szCs w:val="28"/>
              </w:rPr>
              <w:t xml:space="preserve"> (ārkārtējā </w:t>
            </w:r>
            <w:proofErr w:type="spellStart"/>
            <w:r w:rsidRPr="00D07303">
              <w:rPr>
                <w:rFonts w:ascii="Times New Roman" w:hAnsi="Times New Roman" w:cs="Times New Roman"/>
                <w:sz w:val="28"/>
                <w:szCs w:val="28"/>
              </w:rPr>
              <w:t>sv</w:t>
            </w:r>
            <w:proofErr w:type="spellEnd"/>
            <w:r w:rsidRPr="00D07303">
              <w:rPr>
                <w:rFonts w:ascii="Times New Roman" w:hAnsi="Times New Roman" w:cs="Times New Roman"/>
                <w:sz w:val="28"/>
                <w:szCs w:val="28"/>
              </w:rPr>
              <w:t>. Komūnijas dalītāja) kalpošana?</w:t>
            </w:r>
          </w:p>
          <w:p w14:paraId="2B533123" w14:textId="77777777" w:rsidR="00100FF6" w:rsidRDefault="00100FF6" w:rsidP="00555EC8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E0E284" w14:textId="77777777" w:rsidR="00100FF6" w:rsidRDefault="00100FF6" w:rsidP="00555EC8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B65F2C" w14:textId="77777777" w:rsidR="00100FF6" w:rsidRDefault="00100FF6" w:rsidP="00555EC8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7111DC" w14:textId="635EB0ED" w:rsidR="00100FF6" w:rsidRPr="00D07303" w:rsidRDefault="00100FF6" w:rsidP="00555EC8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EC8" w14:paraId="3260D245" w14:textId="77777777" w:rsidTr="00555EC8">
        <w:trPr>
          <w:gridAfter w:val="1"/>
          <w:wAfter w:w="21" w:type="dxa"/>
          <w:trHeight w:val="1815"/>
        </w:trPr>
        <w:tc>
          <w:tcPr>
            <w:tcW w:w="10560" w:type="dxa"/>
          </w:tcPr>
          <w:p w14:paraId="37D5112A" w14:textId="77777777" w:rsidR="00555EC8" w:rsidRDefault="00555EC8" w:rsidP="00555EC8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07303">
              <w:rPr>
                <w:rFonts w:ascii="Times New Roman" w:hAnsi="Times New Roman" w:cs="Times New Roman"/>
                <w:sz w:val="28"/>
                <w:szCs w:val="28"/>
              </w:rPr>
              <w:t xml:space="preserve">Ko tev nozīmē draudzes </w:t>
            </w:r>
            <w:proofErr w:type="spellStart"/>
            <w:r w:rsidRPr="00D07303">
              <w:rPr>
                <w:rFonts w:ascii="Times New Roman" w:hAnsi="Times New Roman" w:cs="Times New Roman"/>
                <w:sz w:val="28"/>
                <w:szCs w:val="28"/>
              </w:rPr>
              <w:t>atlaidas</w:t>
            </w:r>
            <w:proofErr w:type="spellEnd"/>
            <w:r w:rsidRPr="00D07303">
              <w:rPr>
                <w:rFonts w:ascii="Times New Roman" w:hAnsi="Times New Roman" w:cs="Times New Roman"/>
                <w:sz w:val="28"/>
                <w:szCs w:val="28"/>
              </w:rPr>
              <w:t>/svētki un kā jūs tos piedzīvojat savā draudzē?</w:t>
            </w:r>
          </w:p>
          <w:p w14:paraId="1B06FE82" w14:textId="77777777" w:rsidR="00100FF6" w:rsidRDefault="00100FF6" w:rsidP="00555EC8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484836" w14:textId="77777777" w:rsidR="00100FF6" w:rsidRDefault="00100FF6" w:rsidP="00555EC8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5D9DBC" w14:textId="77777777" w:rsidR="00100FF6" w:rsidRDefault="00100FF6" w:rsidP="00555EC8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272270" w14:textId="6D06FE7B" w:rsidR="00100FF6" w:rsidRPr="00D07303" w:rsidRDefault="00100FF6" w:rsidP="00555EC8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ECA16C1" w14:textId="77777777" w:rsidR="00186CC2" w:rsidRPr="00D07303" w:rsidRDefault="00186CC2" w:rsidP="00410497">
      <w:pPr>
        <w:rPr>
          <w:rFonts w:ascii="Times New Roman" w:hAnsi="Times New Roman" w:cs="Times New Roman"/>
          <w:sz w:val="28"/>
          <w:szCs w:val="28"/>
        </w:rPr>
      </w:pPr>
    </w:p>
    <w:p w14:paraId="1CF2320B" w14:textId="0945652C" w:rsidR="00410497" w:rsidRPr="00D07303" w:rsidRDefault="00410497" w:rsidP="00410497">
      <w:pPr>
        <w:rPr>
          <w:rFonts w:ascii="Times New Roman" w:hAnsi="Times New Roman" w:cs="Times New Roman"/>
          <w:sz w:val="28"/>
          <w:szCs w:val="28"/>
        </w:rPr>
      </w:pPr>
      <w:r w:rsidRPr="00D07303">
        <w:rPr>
          <w:rFonts w:ascii="Times New Roman" w:hAnsi="Times New Roman" w:cs="Times New Roman"/>
          <w:sz w:val="28"/>
          <w:szCs w:val="28"/>
        </w:rPr>
        <w:t xml:space="preserve">5. </w:t>
      </w:r>
      <w:r w:rsidR="00C74053" w:rsidRPr="00D07303">
        <w:rPr>
          <w:rFonts w:ascii="Times New Roman" w:hAnsi="Times New Roman" w:cs="Times New Roman"/>
          <w:sz w:val="28"/>
          <w:szCs w:val="28"/>
        </w:rPr>
        <w:t>LĪDZATBILDĪBA</w:t>
      </w:r>
      <w:r w:rsidRPr="00D07303">
        <w:rPr>
          <w:rFonts w:ascii="Times New Roman" w:hAnsi="Times New Roman" w:cs="Times New Roman"/>
          <w:sz w:val="28"/>
          <w:szCs w:val="28"/>
        </w:rPr>
        <w:t xml:space="preserve"> MISIJ</w:t>
      </w:r>
      <w:r w:rsidR="00C74053" w:rsidRPr="00D07303">
        <w:rPr>
          <w:rFonts w:ascii="Times New Roman" w:hAnsi="Times New Roman" w:cs="Times New Roman"/>
          <w:sz w:val="28"/>
          <w:szCs w:val="28"/>
        </w:rPr>
        <w:t>Ā</w:t>
      </w:r>
    </w:p>
    <w:tbl>
      <w:tblPr>
        <w:tblW w:w="105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15"/>
      </w:tblGrid>
      <w:tr w:rsidR="00100FF6" w14:paraId="69DC2128" w14:textId="77777777" w:rsidTr="00100FF6">
        <w:trPr>
          <w:trHeight w:val="420"/>
        </w:trPr>
        <w:tc>
          <w:tcPr>
            <w:tcW w:w="10515" w:type="dxa"/>
          </w:tcPr>
          <w:p w14:paraId="7A1E927F" w14:textId="2539FA72" w:rsidR="00100FF6" w:rsidRDefault="00100FF6" w:rsidP="00100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303">
              <w:rPr>
                <w:rFonts w:ascii="Times New Roman" w:hAnsi="Times New Roman" w:cs="Times New Roman"/>
                <w:sz w:val="28"/>
                <w:szCs w:val="28"/>
              </w:rPr>
              <w:t>Tu esi māceklis-misionārs– vai un kā realizē Baznīcas misiju?</w:t>
            </w:r>
          </w:p>
          <w:p w14:paraId="180AED1D" w14:textId="77777777" w:rsidR="00100FF6" w:rsidRDefault="00100FF6" w:rsidP="00100F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1D4407" w14:textId="77777777" w:rsidR="00100FF6" w:rsidRDefault="00100FF6" w:rsidP="00100F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FBF8F7" w14:textId="77777777" w:rsidR="00100FF6" w:rsidRDefault="00100FF6" w:rsidP="00100F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5819A1" w14:textId="3DC79716" w:rsidR="00100FF6" w:rsidRDefault="00100FF6" w:rsidP="00100F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0FF6" w14:paraId="51F0E028" w14:textId="77777777" w:rsidTr="00100FF6">
        <w:trPr>
          <w:trHeight w:val="405"/>
        </w:trPr>
        <w:tc>
          <w:tcPr>
            <w:tcW w:w="10515" w:type="dxa"/>
          </w:tcPr>
          <w:p w14:paraId="41580698" w14:textId="77777777" w:rsidR="00100FF6" w:rsidRDefault="00100FF6" w:rsidP="00100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303">
              <w:rPr>
                <w:rFonts w:ascii="Times New Roman" w:hAnsi="Times New Roman" w:cs="Times New Roman"/>
                <w:sz w:val="28"/>
                <w:szCs w:val="28"/>
              </w:rPr>
              <w:t>Kas tev traucē aktīvi darboties Baznīcas misijā?</w:t>
            </w:r>
          </w:p>
          <w:p w14:paraId="038E59DA" w14:textId="77777777" w:rsidR="00100FF6" w:rsidRDefault="00100FF6" w:rsidP="00100F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425CD5" w14:textId="77777777" w:rsidR="00100FF6" w:rsidRDefault="00100FF6" w:rsidP="00100F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2DC19C" w14:textId="77777777" w:rsidR="00100FF6" w:rsidRDefault="00100FF6" w:rsidP="00100F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7552A9" w14:textId="0CF00CF5" w:rsidR="00100FF6" w:rsidRPr="00D07303" w:rsidRDefault="00100FF6" w:rsidP="00100F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0FF6" w14:paraId="3F596D4E" w14:textId="77777777" w:rsidTr="00100FF6">
        <w:trPr>
          <w:trHeight w:val="465"/>
        </w:trPr>
        <w:tc>
          <w:tcPr>
            <w:tcW w:w="10515" w:type="dxa"/>
          </w:tcPr>
          <w:p w14:paraId="3459DACA" w14:textId="77777777" w:rsidR="00100FF6" w:rsidRDefault="00100FF6" w:rsidP="00100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303">
              <w:rPr>
                <w:rFonts w:ascii="Times New Roman" w:hAnsi="Times New Roman" w:cs="Times New Roman"/>
                <w:sz w:val="28"/>
                <w:szCs w:val="28"/>
              </w:rPr>
              <w:t>Kādas misijas jomas draudzē/kopienā ir atstātas novārtā?</w:t>
            </w:r>
          </w:p>
          <w:p w14:paraId="7456C637" w14:textId="77777777" w:rsidR="00100FF6" w:rsidRDefault="00100FF6" w:rsidP="00100F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FE5C71" w14:textId="77777777" w:rsidR="00100FF6" w:rsidRDefault="00100FF6" w:rsidP="00100F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5874BC" w14:textId="77777777" w:rsidR="00100FF6" w:rsidRDefault="00100FF6" w:rsidP="00100F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FF908E" w14:textId="4B2D3BB5" w:rsidR="00100FF6" w:rsidRPr="00D07303" w:rsidRDefault="00100FF6" w:rsidP="00100F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0FF6" w14:paraId="16AD2835" w14:textId="77777777" w:rsidTr="00100FF6">
        <w:trPr>
          <w:trHeight w:val="420"/>
        </w:trPr>
        <w:tc>
          <w:tcPr>
            <w:tcW w:w="10515" w:type="dxa"/>
          </w:tcPr>
          <w:p w14:paraId="136DE682" w14:textId="77777777" w:rsidR="00100FF6" w:rsidRDefault="00100FF6" w:rsidP="00100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3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Kā veidā notiek atpazīšana misijas izvēlē un kas tajā piedalās?</w:t>
            </w:r>
          </w:p>
          <w:p w14:paraId="3C5F2492" w14:textId="77777777" w:rsidR="00100FF6" w:rsidRDefault="00100FF6" w:rsidP="00100F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8D37FC" w14:textId="77777777" w:rsidR="00100FF6" w:rsidRDefault="00100FF6" w:rsidP="00100F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D28778" w14:textId="77777777" w:rsidR="00100FF6" w:rsidRDefault="00100FF6" w:rsidP="00100F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5980C0" w14:textId="70A9814E" w:rsidR="00100FF6" w:rsidRPr="00D07303" w:rsidRDefault="00100FF6" w:rsidP="00100F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0FF6" w14:paraId="79B7EABF" w14:textId="77777777" w:rsidTr="00100FF6">
        <w:trPr>
          <w:trHeight w:val="975"/>
        </w:trPr>
        <w:tc>
          <w:tcPr>
            <w:tcW w:w="10515" w:type="dxa"/>
          </w:tcPr>
          <w:p w14:paraId="1771FF41" w14:textId="77777777" w:rsidR="00100FF6" w:rsidRPr="00D07303" w:rsidRDefault="00100FF6" w:rsidP="00100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303">
              <w:rPr>
                <w:rFonts w:ascii="Times New Roman" w:hAnsi="Times New Roman" w:cs="Times New Roman"/>
                <w:sz w:val="28"/>
                <w:szCs w:val="28"/>
              </w:rPr>
              <w:t>Vai cilvēki ar dažādām sociālajām un politiskām funkcijām jūsu vidē var rēķināties ar</w:t>
            </w:r>
          </w:p>
          <w:p w14:paraId="4E58CED3" w14:textId="77777777" w:rsidR="00100FF6" w:rsidRDefault="00100FF6" w:rsidP="00100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303">
              <w:rPr>
                <w:rFonts w:ascii="Times New Roman" w:hAnsi="Times New Roman" w:cs="Times New Roman"/>
                <w:sz w:val="28"/>
                <w:szCs w:val="28"/>
              </w:rPr>
              <w:t>tavu un tavas kopienas atbalstu? Ja jā, tad kādā veidā?</w:t>
            </w:r>
          </w:p>
          <w:p w14:paraId="58269D9E" w14:textId="77777777" w:rsidR="00100FF6" w:rsidRDefault="00100FF6" w:rsidP="00100F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E9546E" w14:textId="77777777" w:rsidR="00100FF6" w:rsidRDefault="00100FF6" w:rsidP="00100F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636240" w14:textId="77777777" w:rsidR="00100FF6" w:rsidRDefault="00100FF6" w:rsidP="00100F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C3704D" w14:textId="0C58D801" w:rsidR="00100FF6" w:rsidRPr="00D07303" w:rsidRDefault="00100FF6" w:rsidP="00100F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97D" w14:paraId="2E245156" w14:textId="77777777" w:rsidTr="00217EFA">
        <w:trPr>
          <w:trHeight w:val="5085"/>
        </w:trPr>
        <w:tc>
          <w:tcPr>
            <w:tcW w:w="10515" w:type="dxa"/>
          </w:tcPr>
          <w:p w14:paraId="6E60346E" w14:textId="2B8866C0" w:rsidR="00F2397D" w:rsidRDefault="00F2397D" w:rsidP="00100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303">
              <w:rPr>
                <w:rFonts w:ascii="Times New Roman" w:hAnsi="Times New Roman" w:cs="Times New Roman"/>
                <w:sz w:val="28"/>
                <w:szCs w:val="28"/>
              </w:rPr>
              <w:t xml:space="preserve">Vai </w:t>
            </w:r>
            <w:proofErr w:type="spellStart"/>
            <w:r w:rsidRPr="00D07303">
              <w:rPr>
                <w:rFonts w:ascii="Times New Roman" w:hAnsi="Times New Roman" w:cs="Times New Roman"/>
                <w:sz w:val="28"/>
                <w:szCs w:val="28"/>
              </w:rPr>
              <w:t>sinodālais</w:t>
            </w:r>
            <w:proofErr w:type="spellEnd"/>
            <w:r w:rsidRPr="00D07303">
              <w:rPr>
                <w:rFonts w:ascii="Times New Roman" w:hAnsi="Times New Roman" w:cs="Times New Roman"/>
                <w:sz w:val="28"/>
                <w:szCs w:val="28"/>
              </w:rPr>
              <w:t xml:space="preserve"> stils (tikšanās, klausīšanās, izšķiršana, lēmumu pieņemšana) tiek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</w:t>
            </w:r>
            <w:r w:rsidRPr="00D07303">
              <w:rPr>
                <w:rFonts w:ascii="Times New Roman" w:hAnsi="Times New Roman" w:cs="Times New Roman"/>
                <w:sz w:val="28"/>
                <w:szCs w:val="28"/>
              </w:rPr>
              <w:t>raktizēts tavā kopienā (pastorālā, draudzes, katehēzes, ekonomiskajā padomēs)?</w:t>
            </w:r>
          </w:p>
          <w:p w14:paraId="7BC85FA3" w14:textId="77777777" w:rsidR="00F2397D" w:rsidRDefault="00F2397D" w:rsidP="00100F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09DDD6" w14:textId="77777777" w:rsidR="00F2397D" w:rsidRDefault="00F2397D" w:rsidP="00100F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902AB2" w14:textId="77777777" w:rsidR="00F2397D" w:rsidRDefault="00F2397D" w:rsidP="00100F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65596C" w14:textId="6C402B33" w:rsidR="00F2397D" w:rsidRPr="00D07303" w:rsidRDefault="00F2397D" w:rsidP="00100F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6091270" w14:textId="77777777" w:rsidR="00186CC2" w:rsidRPr="00D07303" w:rsidRDefault="00186CC2" w:rsidP="00410497">
      <w:pPr>
        <w:rPr>
          <w:rFonts w:ascii="Times New Roman" w:hAnsi="Times New Roman" w:cs="Times New Roman"/>
          <w:sz w:val="28"/>
          <w:szCs w:val="28"/>
        </w:rPr>
      </w:pPr>
    </w:p>
    <w:p w14:paraId="3A5C2193" w14:textId="551557AF" w:rsidR="00186CC2" w:rsidRPr="00D07303" w:rsidRDefault="00410497" w:rsidP="00410497">
      <w:pPr>
        <w:rPr>
          <w:rFonts w:ascii="Times New Roman" w:hAnsi="Times New Roman" w:cs="Times New Roman"/>
          <w:sz w:val="28"/>
          <w:szCs w:val="28"/>
        </w:rPr>
      </w:pPr>
      <w:r w:rsidRPr="00D07303">
        <w:rPr>
          <w:rFonts w:ascii="Times New Roman" w:hAnsi="Times New Roman" w:cs="Times New Roman"/>
          <w:sz w:val="28"/>
          <w:szCs w:val="28"/>
        </w:rPr>
        <w:t>6. DIALOGS BAZNĪCĀ UN SABIEDRĪBĀ</w:t>
      </w:r>
    </w:p>
    <w:tbl>
      <w:tblPr>
        <w:tblW w:w="1056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60"/>
      </w:tblGrid>
      <w:tr w:rsidR="00100FF6" w14:paraId="3F16FF63" w14:textId="77777777" w:rsidTr="00100FF6">
        <w:trPr>
          <w:trHeight w:val="495"/>
        </w:trPr>
        <w:tc>
          <w:tcPr>
            <w:tcW w:w="10560" w:type="dxa"/>
          </w:tcPr>
          <w:p w14:paraId="15425A18" w14:textId="77777777" w:rsidR="00100FF6" w:rsidRDefault="00100FF6" w:rsidP="00100FF6">
            <w:pPr>
              <w:ind w:left="90"/>
              <w:rPr>
                <w:rFonts w:ascii="Times New Roman" w:hAnsi="Times New Roman" w:cs="Times New Roman"/>
                <w:sz w:val="28"/>
                <w:szCs w:val="28"/>
              </w:rPr>
            </w:pPr>
            <w:r w:rsidRPr="00D07303">
              <w:rPr>
                <w:rFonts w:ascii="Times New Roman" w:hAnsi="Times New Roman" w:cs="Times New Roman"/>
                <w:sz w:val="28"/>
                <w:szCs w:val="28"/>
              </w:rPr>
              <w:t>Vai un kādas ir dialoga vietas un veidi jūsu kopienā/draudzē?</w:t>
            </w:r>
          </w:p>
          <w:p w14:paraId="3264ACB6" w14:textId="77777777" w:rsidR="00100FF6" w:rsidRDefault="00100FF6" w:rsidP="00100FF6">
            <w:pPr>
              <w:ind w:left="9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68E30F" w14:textId="77777777" w:rsidR="00100FF6" w:rsidRDefault="00100FF6" w:rsidP="00100FF6">
            <w:pPr>
              <w:ind w:left="9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051D8C" w14:textId="77777777" w:rsidR="00100FF6" w:rsidRDefault="00100FF6" w:rsidP="00100FF6">
            <w:pPr>
              <w:ind w:left="9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6FDA50" w14:textId="66DB7ADB" w:rsidR="00100FF6" w:rsidRDefault="00100FF6" w:rsidP="00100FF6">
            <w:pPr>
              <w:ind w:left="9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0FF6" w14:paraId="4CBE8F3D" w14:textId="77777777" w:rsidTr="00100FF6">
        <w:trPr>
          <w:trHeight w:val="900"/>
        </w:trPr>
        <w:tc>
          <w:tcPr>
            <w:tcW w:w="10560" w:type="dxa"/>
          </w:tcPr>
          <w:p w14:paraId="16ED430F" w14:textId="77777777" w:rsidR="00100FF6" w:rsidRDefault="00100FF6" w:rsidP="00100FF6">
            <w:pPr>
              <w:ind w:left="90"/>
              <w:rPr>
                <w:rFonts w:ascii="Times New Roman" w:hAnsi="Times New Roman" w:cs="Times New Roman"/>
                <w:sz w:val="28"/>
                <w:szCs w:val="28"/>
              </w:rPr>
            </w:pPr>
            <w:r w:rsidRPr="00D073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Kā tiek risinātas viedokļu atšķirības, konflikti un grūtības tavā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7303">
              <w:rPr>
                <w:rFonts w:ascii="Times New Roman" w:hAnsi="Times New Roman" w:cs="Times New Roman"/>
                <w:sz w:val="28"/>
                <w:szCs w:val="28"/>
              </w:rPr>
              <w:t>kopiena/draudzē?</w:t>
            </w:r>
          </w:p>
          <w:p w14:paraId="4EA42245" w14:textId="77777777" w:rsidR="00100FF6" w:rsidRDefault="00100FF6" w:rsidP="00100FF6">
            <w:pPr>
              <w:ind w:left="9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F6A978" w14:textId="77777777" w:rsidR="00100FF6" w:rsidRDefault="00100FF6" w:rsidP="00100FF6">
            <w:pPr>
              <w:ind w:left="9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1F48D8" w14:textId="77777777" w:rsidR="00100FF6" w:rsidRDefault="00100FF6" w:rsidP="00100FF6">
            <w:pPr>
              <w:ind w:left="9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611063" w14:textId="47D038C9" w:rsidR="00100FF6" w:rsidRPr="00D07303" w:rsidRDefault="00100FF6" w:rsidP="00100FF6">
            <w:pPr>
              <w:ind w:left="9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0FF6" w14:paraId="59B7DF98" w14:textId="77777777" w:rsidTr="00100FF6">
        <w:trPr>
          <w:trHeight w:val="765"/>
        </w:trPr>
        <w:tc>
          <w:tcPr>
            <w:tcW w:w="10560" w:type="dxa"/>
          </w:tcPr>
          <w:p w14:paraId="7FD3334E" w14:textId="5C009AF8" w:rsidR="00100FF6" w:rsidRDefault="00100FF6" w:rsidP="00100FF6">
            <w:pPr>
              <w:ind w:left="90"/>
              <w:rPr>
                <w:rFonts w:ascii="Times New Roman" w:hAnsi="Times New Roman" w:cs="Times New Roman"/>
                <w:sz w:val="28"/>
                <w:szCs w:val="28"/>
              </w:rPr>
            </w:pPr>
            <w:r w:rsidRPr="00D07303">
              <w:rPr>
                <w:rFonts w:ascii="Times New Roman" w:hAnsi="Times New Roman" w:cs="Times New Roman"/>
                <w:sz w:val="28"/>
                <w:szCs w:val="28"/>
              </w:rPr>
              <w:t xml:space="preserve">Kā mēs veicinām sadarbību ar kaimiņu diecēzēm un reliģiskajām kopienām, laju apvienībām un kustībām utt. </w:t>
            </w:r>
            <w:r w:rsidR="00F2397D">
              <w:rPr>
                <w:rFonts w:ascii="Times New Roman" w:hAnsi="Times New Roman" w:cs="Times New Roman"/>
                <w:sz w:val="28"/>
                <w:szCs w:val="28"/>
              </w:rPr>
              <w:t>konkrētajā</w:t>
            </w:r>
            <w:r w:rsidRPr="00D07303">
              <w:rPr>
                <w:rFonts w:ascii="Times New Roman" w:hAnsi="Times New Roman" w:cs="Times New Roman"/>
                <w:sz w:val="28"/>
                <w:szCs w:val="28"/>
              </w:rPr>
              <w:t xml:space="preserve"> teritorij</w:t>
            </w:r>
            <w:r w:rsidR="00F2397D">
              <w:rPr>
                <w:rFonts w:ascii="Times New Roman" w:hAnsi="Times New Roman" w:cs="Times New Roman"/>
                <w:sz w:val="28"/>
                <w:szCs w:val="28"/>
              </w:rPr>
              <w:t>ā</w:t>
            </w:r>
            <w:r w:rsidRPr="00D07303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14:paraId="71B3D1E6" w14:textId="77777777" w:rsidR="00100FF6" w:rsidRDefault="00100FF6" w:rsidP="00100FF6">
            <w:pPr>
              <w:ind w:left="9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7AC717" w14:textId="77777777" w:rsidR="00100FF6" w:rsidRDefault="00100FF6" w:rsidP="00100FF6">
            <w:pPr>
              <w:ind w:left="9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3F09EF" w14:textId="77777777" w:rsidR="00100FF6" w:rsidRDefault="00100FF6" w:rsidP="00100FF6">
            <w:pPr>
              <w:ind w:left="9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3D9632" w14:textId="7634BCE1" w:rsidR="00100FF6" w:rsidRPr="00D07303" w:rsidRDefault="00100FF6" w:rsidP="00100FF6">
            <w:pPr>
              <w:ind w:left="9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0FF6" w14:paraId="61B1C5F8" w14:textId="77777777" w:rsidTr="00100FF6">
        <w:trPr>
          <w:trHeight w:val="735"/>
        </w:trPr>
        <w:tc>
          <w:tcPr>
            <w:tcW w:w="10560" w:type="dxa"/>
          </w:tcPr>
          <w:p w14:paraId="090A8939" w14:textId="77777777" w:rsidR="00100FF6" w:rsidRDefault="00100FF6" w:rsidP="00100FF6">
            <w:pPr>
              <w:ind w:left="90"/>
              <w:rPr>
                <w:rFonts w:ascii="Times New Roman" w:hAnsi="Times New Roman" w:cs="Times New Roman"/>
                <w:sz w:val="28"/>
                <w:szCs w:val="28"/>
              </w:rPr>
            </w:pPr>
            <w:r w:rsidRPr="00D07303">
              <w:rPr>
                <w:rFonts w:ascii="Times New Roman" w:hAnsi="Times New Roman" w:cs="Times New Roman"/>
                <w:sz w:val="28"/>
                <w:szCs w:val="28"/>
              </w:rPr>
              <w:t>Kāda dialoga un kopīgas iesaistīšanās pieredze mums ir ar citu reliģiju piekritējiem un ar cilvēkiem bez reliģiskās piederības?</w:t>
            </w:r>
          </w:p>
          <w:p w14:paraId="3291DAEB" w14:textId="77777777" w:rsidR="00100FF6" w:rsidRDefault="00100FF6" w:rsidP="00100FF6">
            <w:pPr>
              <w:ind w:left="9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E3EA31" w14:textId="77777777" w:rsidR="00100FF6" w:rsidRDefault="00100FF6" w:rsidP="00100FF6">
            <w:pPr>
              <w:ind w:left="9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4539F6" w14:textId="77777777" w:rsidR="00100FF6" w:rsidRDefault="00100FF6" w:rsidP="00100FF6">
            <w:pPr>
              <w:ind w:left="9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25284F" w14:textId="77777777" w:rsidR="00100FF6" w:rsidRDefault="00100FF6" w:rsidP="00100FF6">
            <w:pPr>
              <w:ind w:left="9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0937E3" w14:textId="30CD543B" w:rsidR="00100FF6" w:rsidRPr="00D07303" w:rsidRDefault="00100FF6" w:rsidP="00100FF6">
            <w:pPr>
              <w:ind w:left="9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0FF6" w14:paraId="456AA403" w14:textId="77777777" w:rsidTr="00100FF6">
        <w:trPr>
          <w:trHeight w:val="1365"/>
        </w:trPr>
        <w:tc>
          <w:tcPr>
            <w:tcW w:w="10560" w:type="dxa"/>
          </w:tcPr>
          <w:p w14:paraId="41AB1D97" w14:textId="1E460585" w:rsidR="00100FF6" w:rsidRDefault="00100FF6" w:rsidP="00100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303">
              <w:rPr>
                <w:rFonts w:ascii="Times New Roman" w:hAnsi="Times New Roman" w:cs="Times New Roman"/>
                <w:sz w:val="28"/>
                <w:szCs w:val="28"/>
              </w:rPr>
              <w:t xml:space="preserve">Vai un kā tava kopiena iesaistās dialogā un gūst </w:t>
            </w:r>
            <w:r w:rsidR="00F2397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D07303">
              <w:rPr>
                <w:rFonts w:ascii="Times New Roman" w:hAnsi="Times New Roman" w:cs="Times New Roman"/>
                <w:sz w:val="28"/>
                <w:szCs w:val="28"/>
              </w:rPr>
              <w:t>smeļas pieredzi no citām sabiedriskajām institūcijām (politikas, ekonomikas, kultūras, pilsoniskās sabiedrības un trūkumā dzīvojošu cilvēku pasaules)?</w:t>
            </w:r>
          </w:p>
          <w:p w14:paraId="53047FC0" w14:textId="6EA5C2E3" w:rsidR="00100FF6" w:rsidRDefault="00100FF6" w:rsidP="00100F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326C02" w14:textId="71667824" w:rsidR="00100FF6" w:rsidRDefault="00100FF6" w:rsidP="00100F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1C011B" w14:textId="77777777" w:rsidR="00100FF6" w:rsidRDefault="00100FF6" w:rsidP="00100F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A94937" w14:textId="5C9B1274" w:rsidR="00100FF6" w:rsidRPr="00D07303" w:rsidRDefault="00100FF6" w:rsidP="00100FF6">
            <w:pPr>
              <w:ind w:left="9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F7E4EC3" w14:textId="77777777" w:rsidR="00186CC2" w:rsidRPr="00D07303" w:rsidRDefault="00186CC2" w:rsidP="00410497">
      <w:pPr>
        <w:rPr>
          <w:rFonts w:ascii="Times New Roman" w:hAnsi="Times New Roman" w:cs="Times New Roman"/>
          <w:sz w:val="28"/>
          <w:szCs w:val="28"/>
        </w:rPr>
      </w:pPr>
    </w:p>
    <w:p w14:paraId="2808BB7B" w14:textId="0FE7A7CF" w:rsidR="00410497" w:rsidRPr="00D07303" w:rsidRDefault="00410497" w:rsidP="00410497">
      <w:pPr>
        <w:rPr>
          <w:rFonts w:ascii="Times New Roman" w:hAnsi="Times New Roman" w:cs="Times New Roman"/>
          <w:sz w:val="28"/>
          <w:szCs w:val="28"/>
        </w:rPr>
      </w:pPr>
      <w:r w:rsidRPr="00D07303">
        <w:rPr>
          <w:rFonts w:ascii="Times New Roman" w:hAnsi="Times New Roman" w:cs="Times New Roman"/>
          <w:sz w:val="28"/>
          <w:szCs w:val="28"/>
        </w:rPr>
        <w:t xml:space="preserve">7. </w:t>
      </w:r>
      <w:r w:rsidR="00D41E3B" w:rsidRPr="00D07303">
        <w:rPr>
          <w:rFonts w:ascii="Times New Roman" w:hAnsi="Times New Roman" w:cs="Times New Roman"/>
          <w:sz w:val="28"/>
          <w:szCs w:val="28"/>
        </w:rPr>
        <w:t>ATTIECĪBAS AR CITĀM KRISTIEŠU KONFESIJĀM (</w:t>
      </w:r>
      <w:r w:rsidRPr="00D07303">
        <w:rPr>
          <w:rFonts w:ascii="Times New Roman" w:hAnsi="Times New Roman" w:cs="Times New Roman"/>
          <w:sz w:val="28"/>
          <w:szCs w:val="28"/>
        </w:rPr>
        <w:t>EKUMENISMS</w:t>
      </w:r>
      <w:r w:rsidR="00D41E3B" w:rsidRPr="00D07303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10665" w:type="dxa"/>
        <w:tblInd w:w="-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65"/>
      </w:tblGrid>
      <w:tr w:rsidR="00100FF6" w14:paraId="04838707" w14:textId="77777777" w:rsidTr="00100FF6">
        <w:trPr>
          <w:trHeight w:val="765"/>
        </w:trPr>
        <w:tc>
          <w:tcPr>
            <w:tcW w:w="10665" w:type="dxa"/>
          </w:tcPr>
          <w:p w14:paraId="7D732602" w14:textId="77777777" w:rsidR="00100FF6" w:rsidRDefault="00100FF6" w:rsidP="00100FF6">
            <w:pPr>
              <w:ind w:left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D07303">
              <w:rPr>
                <w:rFonts w:ascii="Times New Roman" w:hAnsi="Times New Roman" w:cs="Times New Roman"/>
                <w:sz w:val="28"/>
                <w:szCs w:val="28"/>
              </w:rPr>
              <w:t>Kādas attiecības ir tavai draudzes kopienai ar citu kristīgo tradīciju un pārliecību pārstāvjiem?</w:t>
            </w:r>
          </w:p>
          <w:p w14:paraId="44BB4E85" w14:textId="77777777" w:rsidR="00100FF6" w:rsidRDefault="00100FF6" w:rsidP="00100FF6">
            <w:pPr>
              <w:ind w:left="15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1AC1A4" w14:textId="77777777" w:rsidR="00100FF6" w:rsidRDefault="00100FF6" w:rsidP="00100FF6">
            <w:pPr>
              <w:ind w:left="15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DAE2A0" w14:textId="77777777" w:rsidR="00100FF6" w:rsidRDefault="00100FF6" w:rsidP="00100FF6">
            <w:pPr>
              <w:ind w:left="15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C6D91A" w14:textId="688386E5" w:rsidR="00100FF6" w:rsidRDefault="00100FF6" w:rsidP="00100FF6">
            <w:pPr>
              <w:ind w:left="15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0FF6" w14:paraId="43274F01" w14:textId="77777777" w:rsidTr="00100FF6">
        <w:trPr>
          <w:trHeight w:val="1260"/>
        </w:trPr>
        <w:tc>
          <w:tcPr>
            <w:tcW w:w="10665" w:type="dxa"/>
          </w:tcPr>
          <w:p w14:paraId="0E53B42D" w14:textId="7F4E8898" w:rsidR="00100FF6" w:rsidRPr="00D07303" w:rsidRDefault="00100FF6" w:rsidP="00100FF6">
            <w:pPr>
              <w:ind w:left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D073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Vai tavā kopienā /draudzē ir citas kristīgās konfesijas? Vai notiek dialogs un</w:t>
            </w:r>
          </w:p>
          <w:p w14:paraId="2410CE29" w14:textId="77777777" w:rsidR="00100FF6" w:rsidRDefault="00100FF6" w:rsidP="00F2397D">
            <w:pPr>
              <w:ind w:left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303">
              <w:rPr>
                <w:rFonts w:ascii="Times New Roman" w:hAnsi="Times New Roman" w:cs="Times New Roman"/>
                <w:sz w:val="28"/>
                <w:szCs w:val="28"/>
              </w:rPr>
              <w:t>kādas ir šīs sadarbības grūtības, izaicinājumi un augļi?</w:t>
            </w:r>
          </w:p>
          <w:p w14:paraId="2DBD6576" w14:textId="77777777" w:rsidR="00100FF6" w:rsidRDefault="00100FF6" w:rsidP="00100FF6">
            <w:pPr>
              <w:ind w:left="15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10CDCD" w14:textId="77777777" w:rsidR="00100FF6" w:rsidRDefault="00100FF6" w:rsidP="00100FF6">
            <w:pPr>
              <w:ind w:left="15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06E894" w14:textId="77777777" w:rsidR="00100FF6" w:rsidRDefault="00100FF6" w:rsidP="00100FF6">
            <w:pPr>
              <w:ind w:left="15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BBF80A" w14:textId="40B3E938" w:rsidR="00100FF6" w:rsidRPr="00D07303" w:rsidRDefault="00100FF6" w:rsidP="00100FF6">
            <w:pPr>
              <w:ind w:left="15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518DEA9" w14:textId="11154A70" w:rsidR="00186CC2" w:rsidRDefault="00186CC2" w:rsidP="00410497">
      <w:pPr>
        <w:rPr>
          <w:rFonts w:ascii="Times New Roman" w:hAnsi="Times New Roman" w:cs="Times New Roman"/>
          <w:sz w:val="28"/>
          <w:szCs w:val="28"/>
        </w:rPr>
      </w:pPr>
    </w:p>
    <w:p w14:paraId="78D567E7" w14:textId="77777777" w:rsidR="00100FF6" w:rsidRPr="00D07303" w:rsidRDefault="00100FF6" w:rsidP="00410497">
      <w:pPr>
        <w:rPr>
          <w:rFonts w:ascii="Times New Roman" w:hAnsi="Times New Roman" w:cs="Times New Roman"/>
          <w:sz w:val="28"/>
          <w:szCs w:val="28"/>
        </w:rPr>
      </w:pPr>
    </w:p>
    <w:p w14:paraId="72C7E163" w14:textId="5FB282AF" w:rsidR="00410497" w:rsidRPr="00D07303" w:rsidRDefault="00410497" w:rsidP="00410497">
      <w:pPr>
        <w:rPr>
          <w:rFonts w:ascii="Times New Roman" w:hAnsi="Times New Roman" w:cs="Times New Roman"/>
          <w:sz w:val="28"/>
          <w:szCs w:val="28"/>
        </w:rPr>
      </w:pPr>
      <w:r w:rsidRPr="00D07303">
        <w:rPr>
          <w:rFonts w:ascii="Times New Roman" w:hAnsi="Times New Roman" w:cs="Times New Roman"/>
          <w:sz w:val="28"/>
          <w:szCs w:val="28"/>
        </w:rPr>
        <w:t xml:space="preserve">8. </w:t>
      </w:r>
      <w:r w:rsidR="005818AA" w:rsidRPr="00D07303">
        <w:rPr>
          <w:rFonts w:ascii="Times New Roman" w:hAnsi="Times New Roman" w:cs="Times New Roman"/>
          <w:sz w:val="28"/>
          <w:szCs w:val="28"/>
        </w:rPr>
        <w:t>AUTORITĀTE</w:t>
      </w:r>
      <w:r w:rsidRPr="00D07303">
        <w:rPr>
          <w:rFonts w:ascii="Times New Roman" w:hAnsi="Times New Roman" w:cs="Times New Roman"/>
          <w:sz w:val="28"/>
          <w:szCs w:val="28"/>
        </w:rPr>
        <w:t xml:space="preserve"> UN LĪDZDALĪBA</w:t>
      </w:r>
    </w:p>
    <w:tbl>
      <w:tblPr>
        <w:tblW w:w="0" w:type="auto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30"/>
      </w:tblGrid>
      <w:tr w:rsidR="00B4037B" w14:paraId="2AFB3EF3" w14:textId="77777777" w:rsidTr="00B4037B">
        <w:trPr>
          <w:trHeight w:val="885"/>
        </w:trPr>
        <w:tc>
          <w:tcPr>
            <w:tcW w:w="10530" w:type="dxa"/>
          </w:tcPr>
          <w:p w14:paraId="03AABBBC" w14:textId="77777777" w:rsidR="00B4037B" w:rsidRPr="00D07303" w:rsidRDefault="00B4037B" w:rsidP="00B4037B">
            <w:pPr>
              <w:ind w:left="90"/>
              <w:rPr>
                <w:rFonts w:ascii="Times New Roman" w:hAnsi="Times New Roman" w:cs="Times New Roman"/>
                <w:sz w:val="28"/>
                <w:szCs w:val="28"/>
              </w:rPr>
            </w:pPr>
            <w:r w:rsidRPr="00D07303">
              <w:rPr>
                <w:rFonts w:ascii="Times New Roman" w:hAnsi="Times New Roman" w:cs="Times New Roman"/>
                <w:sz w:val="28"/>
                <w:szCs w:val="28"/>
              </w:rPr>
              <w:t>Vai tavā kopienā/draudzē ir nosprausti kādi mērķi, uz kuriem jātiecas, un ceļš uz to</w:t>
            </w:r>
          </w:p>
          <w:p w14:paraId="3A144B8B" w14:textId="7D771C71" w:rsidR="00B4037B" w:rsidRDefault="00F2397D" w:rsidP="00B4037B">
            <w:pPr>
              <w:ind w:left="90"/>
              <w:rPr>
                <w:rFonts w:ascii="Times New Roman" w:hAnsi="Times New Roman" w:cs="Times New Roman"/>
                <w:sz w:val="28"/>
                <w:szCs w:val="28"/>
              </w:rPr>
            </w:pPr>
            <w:r w:rsidRPr="00D07303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B4037B" w:rsidRPr="00D07303">
              <w:rPr>
                <w:rFonts w:ascii="Times New Roman" w:hAnsi="Times New Roman" w:cs="Times New Roman"/>
                <w:sz w:val="28"/>
                <w:szCs w:val="28"/>
              </w:rPr>
              <w:t>asniegšanu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4037B" w:rsidRPr="00D07303">
              <w:rPr>
                <w:rFonts w:ascii="Times New Roman" w:hAnsi="Times New Roman" w:cs="Times New Roman"/>
                <w:sz w:val="28"/>
                <w:szCs w:val="28"/>
              </w:rPr>
              <w:t xml:space="preserve"> un pasākumi, kas jāveic, lai tos realizētu?</w:t>
            </w:r>
          </w:p>
          <w:p w14:paraId="02189B2A" w14:textId="77777777" w:rsidR="00B4037B" w:rsidRDefault="00B4037B" w:rsidP="00B4037B">
            <w:pPr>
              <w:ind w:left="9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E27BAF" w14:textId="77777777" w:rsidR="00B4037B" w:rsidRDefault="00B4037B" w:rsidP="00B4037B">
            <w:pPr>
              <w:ind w:left="9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4ED758" w14:textId="77777777" w:rsidR="00B4037B" w:rsidRDefault="00B4037B" w:rsidP="00B4037B">
            <w:pPr>
              <w:ind w:left="9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48E161" w14:textId="40AFBF68" w:rsidR="00B4037B" w:rsidRDefault="00B4037B" w:rsidP="00B4037B">
            <w:pPr>
              <w:ind w:left="9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37B" w14:paraId="6C906104" w14:textId="77777777" w:rsidTr="00B4037B">
        <w:trPr>
          <w:trHeight w:val="765"/>
        </w:trPr>
        <w:tc>
          <w:tcPr>
            <w:tcW w:w="10530" w:type="dxa"/>
          </w:tcPr>
          <w:p w14:paraId="212C5DD4" w14:textId="77777777" w:rsidR="00B4037B" w:rsidRDefault="00B4037B" w:rsidP="00B4037B">
            <w:pPr>
              <w:ind w:left="90"/>
              <w:rPr>
                <w:rFonts w:ascii="Times New Roman" w:hAnsi="Times New Roman" w:cs="Times New Roman"/>
                <w:sz w:val="28"/>
                <w:szCs w:val="28"/>
              </w:rPr>
            </w:pPr>
            <w:r w:rsidRPr="00D07303">
              <w:rPr>
                <w:rFonts w:ascii="Times New Roman" w:hAnsi="Times New Roman" w:cs="Times New Roman"/>
                <w:sz w:val="28"/>
                <w:szCs w:val="28"/>
              </w:rPr>
              <w:t>Vai mērķu atpazīšana ir komandas darbs, kas tiek veikts, piedaloties visiem kopienas/draudzes locekļiem, kas vēlas?</w:t>
            </w:r>
          </w:p>
          <w:p w14:paraId="45613BC1" w14:textId="77777777" w:rsidR="00B4037B" w:rsidRDefault="00B4037B" w:rsidP="00B4037B">
            <w:pPr>
              <w:ind w:left="9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5D1380" w14:textId="77777777" w:rsidR="00B4037B" w:rsidRDefault="00B4037B" w:rsidP="00B4037B">
            <w:pPr>
              <w:ind w:left="9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76EFC2" w14:textId="77777777" w:rsidR="00B4037B" w:rsidRDefault="00B4037B" w:rsidP="00B4037B">
            <w:pPr>
              <w:ind w:left="9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BF0785" w14:textId="77C2139A" w:rsidR="00B4037B" w:rsidRPr="00D07303" w:rsidRDefault="00B4037B" w:rsidP="00B4037B">
            <w:pPr>
              <w:ind w:left="9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37B" w14:paraId="583DE108" w14:textId="77777777" w:rsidTr="00B4037B">
        <w:trPr>
          <w:trHeight w:val="1215"/>
        </w:trPr>
        <w:tc>
          <w:tcPr>
            <w:tcW w:w="10530" w:type="dxa"/>
          </w:tcPr>
          <w:p w14:paraId="3338CC47" w14:textId="77777777" w:rsidR="00B4037B" w:rsidRDefault="00B4037B" w:rsidP="00B4037B">
            <w:pPr>
              <w:ind w:left="90"/>
              <w:rPr>
                <w:rFonts w:ascii="Times New Roman" w:hAnsi="Times New Roman" w:cs="Times New Roman"/>
                <w:sz w:val="28"/>
                <w:szCs w:val="28"/>
              </w:rPr>
            </w:pPr>
            <w:r w:rsidRPr="00D07303">
              <w:rPr>
                <w:rFonts w:ascii="Times New Roman" w:hAnsi="Times New Roman" w:cs="Times New Roman"/>
                <w:sz w:val="28"/>
                <w:szCs w:val="28"/>
              </w:rPr>
              <w:t xml:space="preserve">Vai atpazīšanas procesā tiek iesaistīti laji, </w:t>
            </w:r>
            <w:proofErr w:type="spellStart"/>
            <w:r w:rsidRPr="00D07303">
              <w:rPr>
                <w:rFonts w:ascii="Times New Roman" w:hAnsi="Times New Roman" w:cs="Times New Roman"/>
                <w:sz w:val="28"/>
                <w:szCs w:val="28"/>
              </w:rPr>
              <w:t>konsekrētās</w:t>
            </w:r>
            <w:proofErr w:type="spellEnd"/>
            <w:r w:rsidRPr="00D07303">
              <w:rPr>
                <w:rFonts w:ascii="Times New Roman" w:hAnsi="Times New Roman" w:cs="Times New Roman"/>
                <w:sz w:val="28"/>
                <w:szCs w:val="28"/>
              </w:rPr>
              <w:t xml:space="preserve"> personas un citi no dažādām Baznīca grupām un kustībām?</w:t>
            </w:r>
          </w:p>
          <w:p w14:paraId="45567CBA" w14:textId="77777777" w:rsidR="00B4037B" w:rsidRDefault="00B4037B" w:rsidP="00B4037B">
            <w:pPr>
              <w:ind w:left="9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F371C1" w14:textId="77777777" w:rsidR="00B4037B" w:rsidRDefault="00B4037B" w:rsidP="00B4037B">
            <w:pPr>
              <w:ind w:left="9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F8C322" w14:textId="77777777" w:rsidR="00B4037B" w:rsidRDefault="00B4037B" w:rsidP="00B4037B">
            <w:pPr>
              <w:ind w:left="9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2FC24E" w14:textId="3D5FD846" w:rsidR="00B4037B" w:rsidRPr="00D07303" w:rsidRDefault="00B4037B" w:rsidP="00B4037B">
            <w:pPr>
              <w:ind w:left="9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C4BAD4E" w14:textId="77777777" w:rsidR="00186CC2" w:rsidRPr="00D07303" w:rsidRDefault="00186CC2" w:rsidP="00410497">
      <w:pPr>
        <w:rPr>
          <w:rFonts w:ascii="Times New Roman" w:hAnsi="Times New Roman" w:cs="Times New Roman"/>
          <w:sz w:val="28"/>
          <w:szCs w:val="28"/>
        </w:rPr>
      </w:pPr>
    </w:p>
    <w:p w14:paraId="2DBD5F61" w14:textId="5D8B04B3" w:rsidR="00410497" w:rsidRPr="00D07303" w:rsidRDefault="00410497" w:rsidP="00410497">
      <w:pPr>
        <w:rPr>
          <w:rFonts w:ascii="Times New Roman" w:hAnsi="Times New Roman" w:cs="Times New Roman"/>
          <w:sz w:val="28"/>
          <w:szCs w:val="28"/>
        </w:rPr>
      </w:pPr>
      <w:r w:rsidRPr="00D07303">
        <w:rPr>
          <w:rFonts w:ascii="Times New Roman" w:hAnsi="Times New Roman" w:cs="Times New Roman"/>
          <w:sz w:val="28"/>
          <w:szCs w:val="28"/>
        </w:rPr>
        <w:t xml:space="preserve">9. </w:t>
      </w:r>
      <w:r w:rsidR="009B3699" w:rsidRPr="00D07303">
        <w:rPr>
          <w:rFonts w:ascii="Times New Roman" w:hAnsi="Times New Roman" w:cs="Times New Roman"/>
          <w:sz w:val="28"/>
          <w:szCs w:val="28"/>
        </w:rPr>
        <w:t>IZŠĶI</w:t>
      </w:r>
      <w:r w:rsidR="00F2397D">
        <w:rPr>
          <w:rFonts w:ascii="Times New Roman" w:hAnsi="Times New Roman" w:cs="Times New Roman"/>
          <w:sz w:val="28"/>
          <w:szCs w:val="28"/>
        </w:rPr>
        <w:t>R</w:t>
      </w:r>
      <w:r w:rsidR="009B3699" w:rsidRPr="00D07303">
        <w:rPr>
          <w:rFonts w:ascii="Times New Roman" w:hAnsi="Times New Roman" w:cs="Times New Roman"/>
          <w:sz w:val="28"/>
          <w:szCs w:val="28"/>
        </w:rPr>
        <w:t>T UN IZLEMT</w:t>
      </w:r>
    </w:p>
    <w:tbl>
      <w:tblPr>
        <w:tblW w:w="0" w:type="auto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70"/>
      </w:tblGrid>
      <w:tr w:rsidR="00B4037B" w14:paraId="588B6F1A" w14:textId="77777777" w:rsidTr="00B4037B">
        <w:trPr>
          <w:trHeight w:val="420"/>
        </w:trPr>
        <w:tc>
          <w:tcPr>
            <w:tcW w:w="10470" w:type="dxa"/>
          </w:tcPr>
          <w:p w14:paraId="62F1C837" w14:textId="77777777" w:rsidR="00B4037B" w:rsidRDefault="00B4037B" w:rsidP="00B4037B">
            <w:pPr>
              <w:ind w:left="90"/>
              <w:rPr>
                <w:rFonts w:ascii="Times New Roman" w:hAnsi="Times New Roman" w:cs="Times New Roman"/>
                <w:sz w:val="28"/>
                <w:szCs w:val="28"/>
              </w:rPr>
            </w:pPr>
            <w:r w:rsidRPr="00D07303">
              <w:rPr>
                <w:rFonts w:ascii="Times New Roman" w:hAnsi="Times New Roman" w:cs="Times New Roman"/>
                <w:sz w:val="28"/>
                <w:szCs w:val="28"/>
              </w:rPr>
              <w:t>Kādas metodes un procesus izmanto tavā kopienā/draudzē, lai pieņemtu lēmumus?</w:t>
            </w:r>
          </w:p>
          <w:p w14:paraId="7CBAA194" w14:textId="77777777" w:rsidR="00B4037B" w:rsidRDefault="00B4037B" w:rsidP="00B4037B">
            <w:pPr>
              <w:ind w:left="9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665C5E" w14:textId="77777777" w:rsidR="00B4037B" w:rsidRDefault="00B4037B" w:rsidP="00B4037B">
            <w:pPr>
              <w:ind w:left="9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3FCC7B" w14:textId="77777777" w:rsidR="00B4037B" w:rsidRDefault="00B4037B" w:rsidP="00B4037B">
            <w:pPr>
              <w:ind w:left="9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2138C4" w14:textId="08F22345" w:rsidR="00B4037B" w:rsidRDefault="00B4037B" w:rsidP="00B4037B">
            <w:pPr>
              <w:ind w:left="9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37B" w14:paraId="6F39E9DD" w14:textId="77777777" w:rsidTr="00B4037B">
        <w:trPr>
          <w:trHeight w:val="765"/>
        </w:trPr>
        <w:tc>
          <w:tcPr>
            <w:tcW w:w="10470" w:type="dxa"/>
          </w:tcPr>
          <w:p w14:paraId="47A4860C" w14:textId="77777777" w:rsidR="00B4037B" w:rsidRDefault="00B4037B" w:rsidP="00B4037B">
            <w:pPr>
              <w:ind w:left="90"/>
              <w:rPr>
                <w:rFonts w:ascii="Times New Roman" w:hAnsi="Times New Roman" w:cs="Times New Roman"/>
                <w:sz w:val="28"/>
                <w:szCs w:val="28"/>
              </w:rPr>
            </w:pPr>
            <w:r w:rsidRPr="00D07303">
              <w:rPr>
                <w:rFonts w:ascii="Times New Roman" w:hAnsi="Times New Roman" w:cs="Times New Roman"/>
                <w:sz w:val="28"/>
                <w:szCs w:val="28"/>
              </w:rPr>
              <w:t xml:space="preserve">Vai tu motivē sevi un citus piedalīties hierarhiski organizētu (pastorālā, draudzes, saimnieciskā padome, ordeņa </w:t>
            </w:r>
            <w:proofErr w:type="spellStart"/>
            <w:r w:rsidRPr="00D07303">
              <w:rPr>
                <w:rFonts w:ascii="Times New Roman" w:hAnsi="Times New Roman" w:cs="Times New Roman"/>
                <w:sz w:val="28"/>
                <w:szCs w:val="28"/>
              </w:rPr>
              <w:t>kapitulas</w:t>
            </w:r>
            <w:proofErr w:type="spellEnd"/>
            <w:r w:rsidRPr="00D07303">
              <w:rPr>
                <w:rFonts w:ascii="Times New Roman" w:hAnsi="Times New Roman" w:cs="Times New Roman"/>
                <w:sz w:val="28"/>
                <w:szCs w:val="28"/>
              </w:rPr>
              <w:t>) kopienu lēmumu pieņemšanā?</w:t>
            </w:r>
          </w:p>
          <w:p w14:paraId="4DDB120D" w14:textId="77777777" w:rsidR="00B4037B" w:rsidRDefault="00B4037B" w:rsidP="00B4037B">
            <w:pPr>
              <w:ind w:left="9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5A755E" w14:textId="77777777" w:rsidR="00B4037B" w:rsidRDefault="00B4037B" w:rsidP="00B4037B">
            <w:pPr>
              <w:ind w:left="9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BED37A" w14:textId="77777777" w:rsidR="00B4037B" w:rsidRDefault="00B4037B" w:rsidP="00B4037B">
            <w:pPr>
              <w:ind w:left="9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1E8DFD" w14:textId="1F559195" w:rsidR="00B4037B" w:rsidRPr="00D07303" w:rsidRDefault="00B4037B" w:rsidP="00B4037B">
            <w:pPr>
              <w:ind w:left="9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37B" w14:paraId="6182D078" w14:textId="77777777" w:rsidTr="00B4037B">
        <w:trPr>
          <w:trHeight w:val="735"/>
        </w:trPr>
        <w:tc>
          <w:tcPr>
            <w:tcW w:w="10470" w:type="dxa"/>
          </w:tcPr>
          <w:p w14:paraId="26DE3487" w14:textId="77777777" w:rsidR="00B4037B" w:rsidRDefault="00B4037B" w:rsidP="00B4037B">
            <w:pPr>
              <w:ind w:left="90"/>
              <w:rPr>
                <w:rFonts w:ascii="Times New Roman" w:hAnsi="Times New Roman" w:cs="Times New Roman"/>
                <w:sz w:val="28"/>
                <w:szCs w:val="28"/>
              </w:rPr>
            </w:pPr>
            <w:r w:rsidRPr="00D07303">
              <w:rPr>
                <w:rFonts w:ascii="Times New Roman" w:hAnsi="Times New Roman" w:cs="Times New Roman"/>
                <w:sz w:val="28"/>
                <w:szCs w:val="28"/>
              </w:rPr>
              <w:t>Kāda tavā kopienā/draudzē ir saistība starp konsultāciju un lēmumu pieņemšanu un kā tas tiek īstenots praksē?</w:t>
            </w:r>
          </w:p>
          <w:p w14:paraId="3A6ABA45" w14:textId="77777777" w:rsidR="00B4037B" w:rsidRDefault="00B4037B" w:rsidP="00B4037B">
            <w:pPr>
              <w:ind w:left="9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1CDB05" w14:textId="77777777" w:rsidR="00B4037B" w:rsidRDefault="00B4037B" w:rsidP="00B4037B">
            <w:pPr>
              <w:ind w:left="9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C1F69C" w14:textId="77777777" w:rsidR="00B4037B" w:rsidRDefault="00B4037B" w:rsidP="00B4037B">
            <w:pPr>
              <w:ind w:left="9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3C046E" w14:textId="210B1F71" w:rsidR="00B4037B" w:rsidRPr="00D07303" w:rsidRDefault="00B4037B" w:rsidP="00B4037B">
            <w:pPr>
              <w:ind w:left="9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37B" w14:paraId="3BB865F9" w14:textId="77777777" w:rsidTr="00B4037B">
        <w:trPr>
          <w:trHeight w:val="1320"/>
        </w:trPr>
        <w:tc>
          <w:tcPr>
            <w:tcW w:w="10470" w:type="dxa"/>
          </w:tcPr>
          <w:p w14:paraId="4CACC966" w14:textId="77777777" w:rsidR="00B4037B" w:rsidRPr="00D07303" w:rsidRDefault="00B4037B" w:rsidP="00B4037B">
            <w:pPr>
              <w:ind w:left="90"/>
              <w:rPr>
                <w:rFonts w:ascii="Times New Roman" w:hAnsi="Times New Roman" w:cs="Times New Roman"/>
                <w:sz w:val="28"/>
                <w:szCs w:val="28"/>
              </w:rPr>
            </w:pPr>
            <w:r w:rsidRPr="00D07303">
              <w:rPr>
                <w:rFonts w:ascii="Times New Roman" w:hAnsi="Times New Roman" w:cs="Times New Roman"/>
                <w:sz w:val="28"/>
                <w:szCs w:val="28"/>
              </w:rPr>
              <w:t>Vai tavā kopienā/draudzē ir instrumenti un procedūras, kas veicinātu caurskatāmību</w:t>
            </w:r>
          </w:p>
          <w:p w14:paraId="7FF5BDF0" w14:textId="77777777" w:rsidR="00B4037B" w:rsidRDefault="00B4037B" w:rsidP="00B4037B">
            <w:pPr>
              <w:ind w:left="90"/>
              <w:rPr>
                <w:rFonts w:ascii="Times New Roman" w:hAnsi="Times New Roman" w:cs="Times New Roman"/>
                <w:sz w:val="28"/>
                <w:szCs w:val="28"/>
              </w:rPr>
            </w:pPr>
            <w:r w:rsidRPr="00D07303">
              <w:rPr>
                <w:rFonts w:ascii="Times New Roman" w:hAnsi="Times New Roman" w:cs="Times New Roman"/>
                <w:sz w:val="28"/>
                <w:szCs w:val="28"/>
              </w:rPr>
              <w:t>un iespēja prasīt atbildību par kopienas lēmumiem?</w:t>
            </w:r>
          </w:p>
          <w:p w14:paraId="2799D30C" w14:textId="77777777" w:rsidR="00B4037B" w:rsidRDefault="00B4037B" w:rsidP="00B4037B">
            <w:pPr>
              <w:ind w:left="9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DE45A6" w14:textId="77777777" w:rsidR="00B4037B" w:rsidRDefault="00B4037B" w:rsidP="00B4037B">
            <w:pPr>
              <w:ind w:left="9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51B03B" w14:textId="77777777" w:rsidR="00B4037B" w:rsidRDefault="00B4037B" w:rsidP="00B4037B">
            <w:pPr>
              <w:ind w:left="9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DEF061" w14:textId="6622ACF2" w:rsidR="00B4037B" w:rsidRPr="00D07303" w:rsidRDefault="00B4037B" w:rsidP="00B4037B">
            <w:pPr>
              <w:ind w:left="9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DF165CD" w14:textId="77777777" w:rsidR="00186CC2" w:rsidRPr="00D07303" w:rsidRDefault="00186CC2" w:rsidP="00410497">
      <w:pPr>
        <w:rPr>
          <w:rFonts w:ascii="Times New Roman" w:hAnsi="Times New Roman" w:cs="Times New Roman"/>
          <w:sz w:val="28"/>
          <w:szCs w:val="28"/>
        </w:rPr>
      </w:pPr>
    </w:p>
    <w:p w14:paraId="2F2C143B" w14:textId="10A89B3C" w:rsidR="00410497" w:rsidRPr="00D07303" w:rsidRDefault="00410497" w:rsidP="00410497">
      <w:pPr>
        <w:rPr>
          <w:rFonts w:ascii="Times New Roman" w:hAnsi="Times New Roman" w:cs="Times New Roman"/>
          <w:sz w:val="28"/>
          <w:szCs w:val="28"/>
        </w:rPr>
      </w:pPr>
      <w:r w:rsidRPr="00D07303">
        <w:rPr>
          <w:rFonts w:ascii="Times New Roman" w:hAnsi="Times New Roman" w:cs="Times New Roman"/>
          <w:sz w:val="28"/>
          <w:szCs w:val="28"/>
        </w:rPr>
        <w:t xml:space="preserve">10. </w:t>
      </w:r>
      <w:r w:rsidR="00F16AEE" w:rsidRPr="00D07303">
        <w:rPr>
          <w:rFonts w:ascii="Times New Roman" w:hAnsi="Times New Roman" w:cs="Times New Roman"/>
          <w:sz w:val="28"/>
          <w:szCs w:val="28"/>
        </w:rPr>
        <w:t xml:space="preserve">SEVIS </w:t>
      </w:r>
      <w:r w:rsidRPr="00D07303">
        <w:rPr>
          <w:rFonts w:ascii="Times New Roman" w:hAnsi="Times New Roman" w:cs="Times New Roman"/>
          <w:sz w:val="28"/>
          <w:szCs w:val="28"/>
        </w:rPr>
        <w:t>VEIDOŠAN</w:t>
      </w:r>
      <w:r w:rsidR="00F16AEE" w:rsidRPr="00D07303">
        <w:rPr>
          <w:rFonts w:ascii="Times New Roman" w:hAnsi="Times New Roman" w:cs="Times New Roman"/>
          <w:sz w:val="28"/>
          <w:szCs w:val="28"/>
        </w:rPr>
        <w:t>A</w:t>
      </w:r>
      <w:r w:rsidRPr="00D07303">
        <w:rPr>
          <w:rFonts w:ascii="Times New Roman" w:hAnsi="Times New Roman" w:cs="Times New Roman"/>
          <w:sz w:val="28"/>
          <w:szCs w:val="28"/>
        </w:rPr>
        <w:t xml:space="preserve"> </w:t>
      </w:r>
      <w:r w:rsidR="00F16AEE" w:rsidRPr="00D07303">
        <w:rPr>
          <w:rFonts w:ascii="Times New Roman" w:hAnsi="Times New Roman" w:cs="Times New Roman"/>
          <w:sz w:val="28"/>
          <w:szCs w:val="28"/>
        </w:rPr>
        <w:t>KOPĪGAJĀ CEĻĀ</w:t>
      </w:r>
    </w:p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40"/>
      </w:tblGrid>
      <w:tr w:rsidR="00B4037B" w14:paraId="02650134" w14:textId="77777777" w:rsidTr="00B4037B">
        <w:trPr>
          <w:trHeight w:val="810"/>
        </w:trPr>
        <w:tc>
          <w:tcPr>
            <w:tcW w:w="10440" w:type="dxa"/>
          </w:tcPr>
          <w:p w14:paraId="73511596" w14:textId="6CE62E8F" w:rsidR="00B4037B" w:rsidRDefault="00B4037B" w:rsidP="00B4037B">
            <w:pPr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D073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Kā </w:t>
            </w:r>
            <w:r w:rsidR="00F2397D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Pr="00D07303">
              <w:rPr>
                <w:rFonts w:ascii="Times New Roman" w:hAnsi="Times New Roman" w:cs="Times New Roman"/>
                <w:sz w:val="28"/>
                <w:szCs w:val="28"/>
              </w:rPr>
              <w:t>aznīcas kopiena veido cilvēkus, lai viņi būtu spējīgi vairāk uzklausīt viens otru, piedalīties tās misijā un iesaistīties dialogā?</w:t>
            </w:r>
          </w:p>
          <w:p w14:paraId="4DBE887F" w14:textId="77777777" w:rsidR="00B4037B" w:rsidRDefault="00B4037B" w:rsidP="00B4037B">
            <w:pPr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AF27AC" w14:textId="77777777" w:rsidR="00B4037B" w:rsidRDefault="00B4037B" w:rsidP="00B4037B">
            <w:pPr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15169B" w14:textId="77777777" w:rsidR="00B4037B" w:rsidRDefault="00B4037B" w:rsidP="00B4037B">
            <w:pPr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ECD99B" w14:textId="0091D13F" w:rsidR="00B4037B" w:rsidRDefault="00B4037B" w:rsidP="00B4037B">
            <w:pPr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37B" w14:paraId="08CFA86C" w14:textId="77777777" w:rsidTr="00B4037B">
        <w:trPr>
          <w:trHeight w:val="945"/>
        </w:trPr>
        <w:tc>
          <w:tcPr>
            <w:tcW w:w="10440" w:type="dxa"/>
          </w:tcPr>
          <w:p w14:paraId="4F340613" w14:textId="77777777" w:rsidR="00B4037B" w:rsidRPr="00D07303" w:rsidRDefault="00B4037B" w:rsidP="00B4037B">
            <w:pPr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D07303">
              <w:rPr>
                <w:rFonts w:ascii="Times New Roman" w:hAnsi="Times New Roman" w:cs="Times New Roman"/>
                <w:sz w:val="28"/>
                <w:szCs w:val="28"/>
              </w:rPr>
              <w:t>Kāds sagatavošanās tiek piedāvāta, lai savā veidā atbalstītu atpazīšanu un pārvaldību</w:t>
            </w:r>
          </w:p>
          <w:p w14:paraId="3DD4D7C7" w14:textId="52F81C2D" w:rsidR="00B4037B" w:rsidRDefault="00F2397D" w:rsidP="00B4037B">
            <w:pPr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B4037B" w:rsidRPr="00D07303">
              <w:rPr>
                <w:rFonts w:ascii="Times New Roman" w:hAnsi="Times New Roman" w:cs="Times New Roman"/>
                <w:sz w:val="28"/>
                <w:szCs w:val="28"/>
              </w:rPr>
              <w:t>inodālā</w:t>
            </w:r>
            <w:proofErr w:type="spellEnd"/>
            <w:r w:rsidR="00B4037B" w:rsidRPr="00D07303">
              <w:rPr>
                <w:rFonts w:ascii="Times New Roman" w:hAnsi="Times New Roman" w:cs="Times New Roman"/>
                <w:sz w:val="28"/>
                <w:szCs w:val="28"/>
              </w:rPr>
              <w:t xml:space="preserve"> veidā?</w:t>
            </w:r>
          </w:p>
          <w:p w14:paraId="68FA7D9D" w14:textId="77777777" w:rsidR="00B4037B" w:rsidRDefault="00B4037B" w:rsidP="00B4037B">
            <w:pPr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BC63F6" w14:textId="77777777" w:rsidR="00B4037B" w:rsidRDefault="00B4037B" w:rsidP="00B4037B">
            <w:pPr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2B757E" w14:textId="77777777" w:rsidR="00B4037B" w:rsidRDefault="00B4037B" w:rsidP="00B4037B">
            <w:pPr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24A4B6" w14:textId="1C53D552" w:rsidR="00B4037B" w:rsidRPr="00D07303" w:rsidRDefault="00B4037B" w:rsidP="00B4037B">
            <w:pPr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37B" w14:paraId="1C44EA62" w14:textId="77777777" w:rsidTr="00B4037B">
        <w:trPr>
          <w:trHeight w:val="975"/>
        </w:trPr>
        <w:tc>
          <w:tcPr>
            <w:tcW w:w="10440" w:type="dxa"/>
          </w:tcPr>
          <w:p w14:paraId="32132E14" w14:textId="45277E65" w:rsidR="00B4037B" w:rsidRPr="00D07303" w:rsidRDefault="00B4037B" w:rsidP="00B4037B">
            <w:pPr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D07303">
              <w:rPr>
                <w:rFonts w:ascii="Times New Roman" w:hAnsi="Times New Roman" w:cs="Times New Roman"/>
                <w:sz w:val="28"/>
                <w:szCs w:val="28"/>
              </w:rPr>
              <w:t xml:space="preserve">Vai ir iespēja, un ja jā, </w:t>
            </w:r>
            <w:r w:rsidR="00F2397D">
              <w:rPr>
                <w:rFonts w:ascii="Times New Roman" w:hAnsi="Times New Roman" w:cs="Times New Roman"/>
                <w:sz w:val="28"/>
                <w:szCs w:val="28"/>
              </w:rPr>
              <w:t xml:space="preserve">tad </w:t>
            </w:r>
            <w:r w:rsidRPr="00D07303">
              <w:rPr>
                <w:rFonts w:ascii="Times New Roman" w:hAnsi="Times New Roman" w:cs="Times New Roman"/>
                <w:sz w:val="28"/>
                <w:szCs w:val="28"/>
              </w:rPr>
              <w:t>kāda</w:t>
            </w:r>
            <w:r w:rsidR="006B36B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07303">
              <w:rPr>
                <w:rFonts w:ascii="Times New Roman" w:hAnsi="Times New Roman" w:cs="Times New Roman"/>
                <w:sz w:val="28"/>
                <w:szCs w:val="28"/>
              </w:rPr>
              <w:t xml:space="preserve"> tavas kopienas/draudzes cilvēku formēšan</w:t>
            </w:r>
            <w:r w:rsidR="006B36BD">
              <w:rPr>
                <w:rFonts w:ascii="Times New Roman" w:hAnsi="Times New Roman" w:cs="Times New Roman"/>
                <w:sz w:val="28"/>
                <w:szCs w:val="28"/>
              </w:rPr>
              <w:t>ai</w:t>
            </w:r>
            <w:r w:rsidRPr="00D07303">
              <w:rPr>
                <w:rFonts w:ascii="Times New Roman" w:hAnsi="Times New Roman" w:cs="Times New Roman"/>
                <w:sz w:val="28"/>
                <w:szCs w:val="28"/>
              </w:rPr>
              <w:t>, lai</w:t>
            </w:r>
          </w:p>
          <w:p w14:paraId="7D79FE5E" w14:textId="77777777" w:rsidR="00B4037B" w:rsidRDefault="00B4037B" w:rsidP="00B4037B">
            <w:pPr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D07303">
              <w:rPr>
                <w:rFonts w:ascii="Times New Roman" w:hAnsi="Times New Roman" w:cs="Times New Roman"/>
                <w:sz w:val="28"/>
                <w:szCs w:val="28"/>
              </w:rPr>
              <w:t xml:space="preserve">uzņemtos atbildību par Baznīcas kopienu (līderi, </w:t>
            </w:r>
            <w:proofErr w:type="spellStart"/>
            <w:r w:rsidRPr="00D07303">
              <w:rPr>
                <w:rFonts w:ascii="Times New Roman" w:hAnsi="Times New Roman" w:cs="Times New Roman"/>
                <w:sz w:val="28"/>
                <w:szCs w:val="28"/>
              </w:rPr>
              <w:t>animatori</w:t>
            </w:r>
            <w:proofErr w:type="spellEnd"/>
            <w:r w:rsidRPr="00D07303">
              <w:rPr>
                <w:rFonts w:ascii="Times New Roman" w:hAnsi="Times New Roman" w:cs="Times New Roman"/>
                <w:sz w:val="28"/>
                <w:szCs w:val="28"/>
              </w:rPr>
              <w:t>, moderatori, katehēti)?</w:t>
            </w:r>
          </w:p>
          <w:p w14:paraId="0EEE6CC1" w14:textId="77777777" w:rsidR="00B4037B" w:rsidRDefault="00B4037B" w:rsidP="00B4037B">
            <w:pPr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A8008C" w14:textId="77777777" w:rsidR="00B4037B" w:rsidRDefault="00B4037B" w:rsidP="00B4037B">
            <w:pPr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414133" w14:textId="77777777" w:rsidR="00B4037B" w:rsidRDefault="00B4037B" w:rsidP="00B4037B">
            <w:pPr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C6F229" w14:textId="5429EBA0" w:rsidR="00B4037B" w:rsidRPr="00D07303" w:rsidRDefault="00B4037B" w:rsidP="00B4037B">
            <w:pPr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37B" w14:paraId="63EB2AEE" w14:textId="77777777" w:rsidTr="00B4037B">
        <w:trPr>
          <w:trHeight w:val="1425"/>
        </w:trPr>
        <w:tc>
          <w:tcPr>
            <w:tcW w:w="10440" w:type="dxa"/>
          </w:tcPr>
          <w:p w14:paraId="19ED2781" w14:textId="41954EBF" w:rsidR="00B4037B" w:rsidRPr="00D07303" w:rsidRDefault="00B4037B" w:rsidP="00B4037B">
            <w:pPr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D07303">
              <w:rPr>
                <w:rFonts w:ascii="Times New Roman" w:hAnsi="Times New Roman" w:cs="Times New Roman"/>
                <w:sz w:val="28"/>
                <w:szCs w:val="28"/>
              </w:rPr>
              <w:t xml:space="preserve">Vai jūsu kopiena/draudze sniedz tev rīkus, un, ja jā, </w:t>
            </w:r>
            <w:r w:rsidR="006B36BD">
              <w:rPr>
                <w:rFonts w:ascii="Times New Roman" w:hAnsi="Times New Roman" w:cs="Times New Roman"/>
                <w:sz w:val="28"/>
                <w:szCs w:val="28"/>
              </w:rPr>
              <w:t xml:space="preserve">tad </w:t>
            </w:r>
            <w:r w:rsidRPr="00D07303">
              <w:rPr>
                <w:rFonts w:ascii="Times New Roman" w:hAnsi="Times New Roman" w:cs="Times New Roman"/>
                <w:sz w:val="28"/>
                <w:szCs w:val="28"/>
              </w:rPr>
              <w:t>kādus, lai varētu atpazīt un</w:t>
            </w:r>
          </w:p>
          <w:p w14:paraId="3C318309" w14:textId="77777777" w:rsidR="00B4037B" w:rsidRDefault="00B4037B" w:rsidP="00B4037B">
            <w:pPr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D07303">
              <w:rPr>
                <w:rFonts w:ascii="Times New Roman" w:hAnsi="Times New Roman" w:cs="Times New Roman"/>
                <w:sz w:val="28"/>
                <w:szCs w:val="28"/>
              </w:rPr>
              <w:t>pamanīt kultūras ietekmi un tās draudus tavai kopienai?</w:t>
            </w:r>
          </w:p>
          <w:p w14:paraId="15D02376" w14:textId="77777777" w:rsidR="00B4037B" w:rsidRDefault="00B4037B" w:rsidP="00B4037B">
            <w:pPr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534FB6" w14:textId="77777777" w:rsidR="00B4037B" w:rsidRDefault="00B4037B" w:rsidP="00B4037B">
            <w:pPr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E0A73A" w14:textId="77777777" w:rsidR="00B4037B" w:rsidRDefault="00B4037B" w:rsidP="00B4037B">
            <w:pPr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178237" w14:textId="3125EC22" w:rsidR="00B4037B" w:rsidRPr="00D07303" w:rsidRDefault="00B4037B" w:rsidP="00B4037B">
            <w:pPr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920E32E" w14:textId="0DB827D7" w:rsidR="00AB195F" w:rsidRPr="00D07303" w:rsidRDefault="00AB195F" w:rsidP="00410497">
      <w:pPr>
        <w:rPr>
          <w:rFonts w:ascii="Times New Roman" w:hAnsi="Times New Roman" w:cs="Times New Roman"/>
          <w:sz w:val="28"/>
          <w:szCs w:val="28"/>
        </w:rPr>
      </w:pPr>
    </w:p>
    <w:p w14:paraId="6CDD2B8F" w14:textId="0411E3B4" w:rsidR="00AB195F" w:rsidRDefault="00AB195F" w:rsidP="00410497">
      <w:pPr>
        <w:rPr>
          <w:rFonts w:ascii="Times New Roman" w:hAnsi="Times New Roman" w:cs="Times New Roman"/>
          <w:sz w:val="28"/>
          <w:szCs w:val="28"/>
        </w:rPr>
      </w:pPr>
    </w:p>
    <w:p w14:paraId="3D592E48" w14:textId="21515B59" w:rsidR="00766A51" w:rsidRDefault="00766A51" w:rsidP="00410497">
      <w:pPr>
        <w:rPr>
          <w:rFonts w:ascii="Times New Roman" w:hAnsi="Times New Roman" w:cs="Times New Roman"/>
          <w:sz w:val="28"/>
          <w:szCs w:val="28"/>
        </w:rPr>
      </w:pPr>
    </w:p>
    <w:p w14:paraId="492A1AFB" w14:textId="6F59EB1E" w:rsidR="00766A51" w:rsidRDefault="00766A51" w:rsidP="00410497">
      <w:pPr>
        <w:rPr>
          <w:rFonts w:ascii="Times New Roman" w:hAnsi="Times New Roman" w:cs="Times New Roman"/>
          <w:sz w:val="28"/>
          <w:szCs w:val="28"/>
        </w:rPr>
      </w:pPr>
    </w:p>
    <w:p w14:paraId="679DD93A" w14:textId="77777777" w:rsidR="00766A51" w:rsidRPr="00D07303" w:rsidRDefault="00766A51" w:rsidP="00410497">
      <w:pPr>
        <w:rPr>
          <w:rFonts w:ascii="Times New Roman" w:hAnsi="Times New Roman" w:cs="Times New Roman"/>
          <w:sz w:val="28"/>
          <w:szCs w:val="28"/>
        </w:rPr>
      </w:pPr>
    </w:p>
    <w:p w14:paraId="1418BFBA" w14:textId="6A69892A" w:rsidR="00410497" w:rsidRPr="00D07303" w:rsidRDefault="006B36BD" w:rsidP="00D0730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A</w:t>
      </w:r>
      <w:r w:rsidRPr="00D07303">
        <w:rPr>
          <w:rFonts w:ascii="Times New Roman" w:hAnsi="Times New Roman" w:cs="Times New Roman"/>
          <w:b/>
          <w:bCs/>
          <w:sz w:val="28"/>
          <w:szCs w:val="28"/>
        </w:rPr>
        <w:t xml:space="preserve">izpildīto anketu </w:t>
      </w:r>
      <w:r w:rsidR="00410497" w:rsidRPr="00D07303">
        <w:rPr>
          <w:rFonts w:ascii="Times New Roman" w:hAnsi="Times New Roman" w:cs="Times New Roman"/>
          <w:b/>
          <w:bCs/>
          <w:sz w:val="28"/>
          <w:szCs w:val="28"/>
        </w:rPr>
        <w:t xml:space="preserve">Jūs varat </w:t>
      </w:r>
      <w:r>
        <w:rPr>
          <w:rFonts w:ascii="Times New Roman" w:hAnsi="Times New Roman" w:cs="Times New Roman"/>
          <w:b/>
          <w:bCs/>
          <w:sz w:val="28"/>
          <w:szCs w:val="28"/>
        </w:rPr>
        <w:t>nosūtīt</w:t>
      </w:r>
      <w:r w:rsidR="00410497" w:rsidRPr="00D0730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07B94077" w14:textId="0BC33C31" w:rsidR="006B36BD" w:rsidRPr="006B36BD" w:rsidRDefault="006B36BD" w:rsidP="006B36BD">
      <w:pPr>
        <w:pStyle w:val="Sarakstarindkopa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36BD">
        <w:rPr>
          <w:rFonts w:ascii="Times New Roman" w:hAnsi="Times New Roman" w:cs="Times New Roman"/>
          <w:b/>
          <w:bCs/>
          <w:sz w:val="28"/>
          <w:szCs w:val="28"/>
        </w:rPr>
        <w:t>elektroniski uz Sinodes sekretariāta e-pastu:</w:t>
      </w:r>
    </w:p>
    <w:p w14:paraId="30CDFC8F" w14:textId="2DA385AD" w:rsidR="006B36BD" w:rsidRDefault="006B36BD" w:rsidP="00766A51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7" w:history="1">
        <w:r w:rsidRPr="00E059B4">
          <w:rPr>
            <w:rStyle w:val="Hipersaite"/>
            <w:rFonts w:ascii="Times New Roman" w:hAnsi="Times New Roman" w:cs="Times New Roman"/>
            <w:b/>
            <w:bCs/>
            <w:sz w:val="28"/>
            <w:szCs w:val="28"/>
          </w:rPr>
          <w:t>r-a.sinodalais.cels@inbox.lv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54BFE22" w14:textId="77777777" w:rsidR="00766A51" w:rsidRPr="00D07303" w:rsidRDefault="00766A51" w:rsidP="006B36B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1AD59D5" w14:textId="5926C913" w:rsidR="006B36BD" w:rsidRPr="006B36BD" w:rsidRDefault="00410497" w:rsidP="006B36BD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36BD">
        <w:rPr>
          <w:rFonts w:ascii="Times New Roman" w:hAnsi="Times New Roman" w:cs="Times New Roman"/>
          <w:b/>
          <w:bCs/>
          <w:sz w:val="28"/>
          <w:szCs w:val="28"/>
        </w:rPr>
        <w:t xml:space="preserve">nosūtīt anketu pa pastu uz šādu adresi: </w:t>
      </w:r>
    </w:p>
    <w:p w14:paraId="25094A4C" w14:textId="2F0F4857" w:rsidR="00410497" w:rsidRDefault="006B36BD" w:rsidP="00766A51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“Sinode”</w:t>
      </w:r>
    </w:p>
    <w:p w14:paraId="7856F4AA" w14:textId="7D886F81" w:rsidR="006B36BD" w:rsidRDefault="006B36BD" w:rsidP="00766A51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Latgales iela 88,</w:t>
      </w:r>
    </w:p>
    <w:p w14:paraId="762A903C" w14:textId="74295D8F" w:rsidR="006B36BD" w:rsidRPr="00D07303" w:rsidRDefault="006B36BD" w:rsidP="00766A51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Rēzekne, LV-4601</w:t>
      </w:r>
    </w:p>
    <w:p w14:paraId="2D0347FE" w14:textId="2EDA7395" w:rsidR="006B36BD" w:rsidRDefault="006B36BD" w:rsidP="00D0730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D90E1A4" w14:textId="77777777" w:rsidR="00766A51" w:rsidRDefault="00766A51" w:rsidP="00D0730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62A7824" w14:textId="77777777" w:rsidR="006B36BD" w:rsidRDefault="006B36BD" w:rsidP="00D0730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0D73468" w14:textId="1CCA6A9E" w:rsidR="00410497" w:rsidRPr="00D07303" w:rsidRDefault="00410497" w:rsidP="00D0730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7303">
        <w:rPr>
          <w:rFonts w:ascii="Times New Roman" w:hAnsi="Times New Roman" w:cs="Times New Roman"/>
          <w:b/>
          <w:bCs/>
          <w:sz w:val="28"/>
          <w:szCs w:val="28"/>
        </w:rPr>
        <w:t xml:space="preserve">Liels paldies par pievienošanos </w:t>
      </w:r>
      <w:proofErr w:type="spellStart"/>
      <w:r w:rsidR="006B36BD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Pr="00D07303">
        <w:rPr>
          <w:rFonts w:ascii="Times New Roman" w:hAnsi="Times New Roman" w:cs="Times New Roman"/>
          <w:b/>
          <w:bCs/>
          <w:sz w:val="28"/>
          <w:szCs w:val="28"/>
        </w:rPr>
        <w:t>inodālajam</w:t>
      </w:r>
      <w:proofErr w:type="spellEnd"/>
      <w:r w:rsidRPr="00D07303">
        <w:rPr>
          <w:rFonts w:ascii="Times New Roman" w:hAnsi="Times New Roman" w:cs="Times New Roman"/>
          <w:b/>
          <w:bCs/>
          <w:sz w:val="28"/>
          <w:szCs w:val="28"/>
        </w:rPr>
        <w:t xml:space="preserve"> procesam</w:t>
      </w:r>
      <w:r w:rsidR="006B36BD">
        <w:rPr>
          <w:rFonts w:ascii="Times New Roman" w:hAnsi="Times New Roman" w:cs="Times New Roman"/>
          <w:b/>
          <w:bCs/>
          <w:sz w:val="28"/>
          <w:szCs w:val="28"/>
        </w:rPr>
        <w:t>!</w:t>
      </w:r>
    </w:p>
    <w:p w14:paraId="7270C75A" w14:textId="7B9143CC" w:rsidR="005025CC" w:rsidRPr="00D07303" w:rsidRDefault="00766A51" w:rsidP="00D0730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</w:t>
      </w:r>
      <w:r w:rsidR="00410497" w:rsidRPr="00D07303">
        <w:rPr>
          <w:rFonts w:ascii="Times New Roman" w:hAnsi="Times New Roman" w:cs="Times New Roman"/>
          <w:b/>
          <w:bCs/>
          <w:sz w:val="28"/>
          <w:szCs w:val="28"/>
        </w:rPr>
        <w:t xml:space="preserve">udinām jūs katru dienu lūgt par </w:t>
      </w:r>
      <w:r w:rsidR="00D07303" w:rsidRPr="00D07303">
        <w:rPr>
          <w:rFonts w:ascii="Times New Roman" w:hAnsi="Times New Roman" w:cs="Times New Roman"/>
          <w:b/>
          <w:bCs/>
          <w:sz w:val="28"/>
          <w:szCs w:val="28"/>
        </w:rPr>
        <w:t xml:space="preserve">Sinodes </w:t>
      </w:r>
      <w:r w:rsidR="00410497" w:rsidRPr="00D07303">
        <w:rPr>
          <w:rFonts w:ascii="Times New Roman" w:hAnsi="Times New Roman" w:cs="Times New Roman"/>
          <w:b/>
          <w:bCs/>
          <w:sz w:val="28"/>
          <w:szCs w:val="28"/>
        </w:rPr>
        <w:t>labiem augļiem</w:t>
      </w:r>
      <w:r w:rsidR="006B36BD">
        <w:rPr>
          <w:rFonts w:ascii="Times New Roman" w:hAnsi="Times New Roman" w:cs="Times New Roman"/>
          <w:b/>
          <w:bCs/>
          <w:sz w:val="28"/>
          <w:szCs w:val="28"/>
        </w:rPr>
        <w:t>!</w:t>
      </w:r>
    </w:p>
    <w:sectPr w:rsidR="005025CC" w:rsidRPr="00D07303" w:rsidSect="00186CC2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E9D74" w14:textId="77777777" w:rsidR="0047669B" w:rsidRDefault="0047669B" w:rsidP="00D07303">
      <w:pPr>
        <w:spacing w:after="0" w:line="240" w:lineRule="auto"/>
      </w:pPr>
      <w:r>
        <w:separator/>
      </w:r>
    </w:p>
  </w:endnote>
  <w:endnote w:type="continuationSeparator" w:id="0">
    <w:p w14:paraId="3B2D7294" w14:textId="77777777" w:rsidR="0047669B" w:rsidRDefault="0047669B" w:rsidP="00D07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5199094"/>
      <w:docPartObj>
        <w:docPartGallery w:val="Page Numbers (Bottom of Page)"/>
        <w:docPartUnique/>
      </w:docPartObj>
    </w:sdtPr>
    <w:sdtEndPr/>
    <w:sdtContent>
      <w:p w14:paraId="0026EFC6" w14:textId="7010036E" w:rsidR="00D07303" w:rsidRDefault="00D07303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CE5A26B" w14:textId="77777777" w:rsidR="00D07303" w:rsidRDefault="00D07303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BD1E2" w14:textId="77777777" w:rsidR="0047669B" w:rsidRDefault="0047669B" w:rsidP="00D07303">
      <w:pPr>
        <w:spacing w:after="0" w:line="240" w:lineRule="auto"/>
      </w:pPr>
      <w:r>
        <w:separator/>
      </w:r>
    </w:p>
  </w:footnote>
  <w:footnote w:type="continuationSeparator" w:id="0">
    <w:p w14:paraId="7660142D" w14:textId="77777777" w:rsidR="0047669B" w:rsidRDefault="0047669B" w:rsidP="00D073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91D4B"/>
    <w:multiLevelType w:val="hybridMultilevel"/>
    <w:tmpl w:val="D4F453F8"/>
    <w:lvl w:ilvl="0" w:tplc="0426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589C29BD"/>
    <w:multiLevelType w:val="hybridMultilevel"/>
    <w:tmpl w:val="CFE287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E80E13"/>
    <w:multiLevelType w:val="hybridMultilevel"/>
    <w:tmpl w:val="4542884E"/>
    <w:lvl w:ilvl="0" w:tplc="B70491C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497"/>
    <w:rsid w:val="00095124"/>
    <w:rsid w:val="00100FF6"/>
    <w:rsid w:val="00186CC2"/>
    <w:rsid w:val="003045F7"/>
    <w:rsid w:val="0036621D"/>
    <w:rsid w:val="0039546E"/>
    <w:rsid w:val="00410497"/>
    <w:rsid w:val="0047669B"/>
    <w:rsid w:val="005025CC"/>
    <w:rsid w:val="005075B3"/>
    <w:rsid w:val="00555EC8"/>
    <w:rsid w:val="005818AA"/>
    <w:rsid w:val="005D3E89"/>
    <w:rsid w:val="006B2722"/>
    <w:rsid w:val="006B36BD"/>
    <w:rsid w:val="006D6B8F"/>
    <w:rsid w:val="00704A3C"/>
    <w:rsid w:val="00766A51"/>
    <w:rsid w:val="008778D6"/>
    <w:rsid w:val="00960FC4"/>
    <w:rsid w:val="009B3699"/>
    <w:rsid w:val="00AB195F"/>
    <w:rsid w:val="00B4037B"/>
    <w:rsid w:val="00B55D5D"/>
    <w:rsid w:val="00B9613A"/>
    <w:rsid w:val="00BC6DD0"/>
    <w:rsid w:val="00C353F4"/>
    <w:rsid w:val="00C74053"/>
    <w:rsid w:val="00CB30C7"/>
    <w:rsid w:val="00D07303"/>
    <w:rsid w:val="00D41E3B"/>
    <w:rsid w:val="00E066B8"/>
    <w:rsid w:val="00ED2BF2"/>
    <w:rsid w:val="00F16AEE"/>
    <w:rsid w:val="00F2397D"/>
    <w:rsid w:val="00FE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C86BC"/>
  <w15:chartTrackingRefBased/>
  <w15:docId w15:val="{16CF59C5-A041-47A4-81AD-F2ADBB5E8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B55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D073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D07303"/>
  </w:style>
  <w:style w:type="paragraph" w:styleId="Kjene">
    <w:name w:val="footer"/>
    <w:basedOn w:val="Parasts"/>
    <w:link w:val="KjeneRakstz"/>
    <w:uiPriority w:val="99"/>
    <w:unhideWhenUsed/>
    <w:rsid w:val="00D073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D07303"/>
  </w:style>
  <w:style w:type="character" w:styleId="Hipersaite">
    <w:name w:val="Hyperlink"/>
    <w:basedOn w:val="Noklusjumarindkopasfonts"/>
    <w:uiPriority w:val="99"/>
    <w:unhideWhenUsed/>
    <w:rsid w:val="006B36BD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6B36BD"/>
    <w:rPr>
      <w:color w:val="605E5C"/>
      <w:shd w:val="clear" w:color="auto" w:fill="E1DFDD"/>
    </w:rPr>
  </w:style>
  <w:style w:type="paragraph" w:styleId="Sarakstarindkopa">
    <w:name w:val="List Paragraph"/>
    <w:basedOn w:val="Parasts"/>
    <w:uiPriority w:val="34"/>
    <w:qFormat/>
    <w:rsid w:val="006B36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-a.sinodalais.cels@inbox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3938</Words>
  <Characters>2246</Characters>
  <Application>Microsoft Office Word</Application>
  <DocSecurity>0</DocSecurity>
  <Lines>18</Lines>
  <Paragraphs>12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OP</dc:creator>
  <cp:keywords/>
  <dc:description/>
  <cp:lastModifiedBy>Diāna Bogova</cp:lastModifiedBy>
  <cp:revision>2</cp:revision>
  <cp:lastPrinted>2021-12-07T16:16:00Z</cp:lastPrinted>
  <dcterms:created xsi:type="dcterms:W3CDTF">2022-01-13T07:21:00Z</dcterms:created>
  <dcterms:modified xsi:type="dcterms:W3CDTF">2022-01-13T07:21:00Z</dcterms:modified>
</cp:coreProperties>
</file>